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DD" w:rsidRPr="00226D0B" w:rsidRDefault="004E4BDD" w:rsidP="004E4BDD">
      <w:pPr>
        <w:tabs>
          <w:tab w:val="left" w:pos="5880"/>
        </w:tabs>
        <w:spacing w:after="200" w:line="276" w:lineRule="auto"/>
        <w:jc w:val="center"/>
        <w:rPr>
          <w:rFonts w:ascii="Script MT Bold" w:eastAsia="Times New Roman" w:hAnsi="Script MT Bold" w:cs="Times New Roman"/>
          <w:b/>
          <w:sz w:val="40"/>
          <w:szCs w:val="40"/>
          <w:lang w:val="en-US"/>
        </w:rPr>
      </w:pPr>
      <w:r w:rsidRPr="00226D0B">
        <w:rPr>
          <w:noProof/>
          <w:lang w:eastAsia="en-GB"/>
        </w:rPr>
        <mc:AlternateContent>
          <mc:Choice Requires="wpg">
            <w:drawing>
              <wp:anchor distT="0" distB="0" distL="114300" distR="114300" simplePos="0" relativeHeight="251659264" behindDoc="1" locked="0" layoutInCell="1" allowOverlap="1" wp14:anchorId="41CA08B3" wp14:editId="7EBC9FE1">
                <wp:simplePos x="0" y="0"/>
                <wp:positionH relativeFrom="column">
                  <wp:posOffset>4867275</wp:posOffset>
                </wp:positionH>
                <wp:positionV relativeFrom="paragraph">
                  <wp:posOffset>-179705</wp:posOffset>
                </wp:positionV>
                <wp:extent cx="1381125" cy="1428750"/>
                <wp:effectExtent l="0" t="0" r="9525" b="0"/>
                <wp:wrapTight wrapText="bothSides">
                  <wp:wrapPolygon edited="0">
                    <wp:start x="0" y="0"/>
                    <wp:lineTo x="0" y="18432"/>
                    <wp:lineTo x="596" y="21312"/>
                    <wp:lineTo x="20557" y="21312"/>
                    <wp:lineTo x="21451" y="18432"/>
                    <wp:lineTo x="2145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381125" cy="1428750"/>
                          <a:chOff x="0" y="-28585"/>
                          <a:chExt cx="1114425" cy="1142149"/>
                        </a:xfrm>
                      </wpg:grpSpPr>
                      <pic:pic xmlns:pic="http://schemas.openxmlformats.org/drawingml/2006/picture">
                        <pic:nvPicPr>
                          <pic:cNvPr id="9" name="Picture 9"/>
                          <pic:cNvPicPr>
                            <a:picLocks noChangeAspect="1"/>
                          </pic:cNvPicPr>
                        </pic:nvPicPr>
                        <pic:blipFill rotWithShape="1">
                          <a:blip r:embed="rId4">
                            <a:extLst>
                              <a:ext uri="{28A0092B-C50C-407E-A947-70E740481C1C}">
                                <a14:useLocalDpi xmlns:a14="http://schemas.microsoft.com/office/drawing/2010/main" val="0"/>
                              </a:ext>
                            </a:extLst>
                          </a:blip>
                          <a:srcRect l="-1" r="72048" b="56932"/>
                          <a:stretch/>
                        </pic:blipFill>
                        <pic:spPr bwMode="auto">
                          <a:xfrm>
                            <a:off x="0" y="-28585"/>
                            <a:ext cx="1114425" cy="981075"/>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0" y="542925"/>
                            <a:ext cx="1114425" cy="570639"/>
                          </a:xfrm>
                          <a:prstGeom prst="rect">
                            <a:avLst/>
                          </a:prstGeom>
                          <a:noFill/>
                          <a:ln>
                            <a:noFill/>
                          </a:ln>
                          <a:effectLst/>
                        </wps:spPr>
                        <wps:txbx>
                          <w:txbxContent>
                            <w:p w:rsidR="004E4BDD" w:rsidRPr="004147DB" w:rsidRDefault="004E4BDD" w:rsidP="004E4BDD">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379466"/>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CA08B3" id="Group 8" o:spid="_x0000_s1026" style="position:absolute;left:0;text-align:left;margin-left:383.25pt;margin-top:-14.15pt;width:108.75pt;height:112.5pt;z-index:-251657216;mso-width-relative:margin;mso-height-relative:margin" coordorigin=",-285" coordsize="11144,1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GaVOAQAALQJAAAOAAAAZHJzL2Uyb0RvYy54bWykVttu4zYQfS/QfyD0&#10;rliyJd8QZ+HYSbBAtgmaFHmmKcpSVxJZko6cFv33HpKS7VzabrcPlnkdzpxzZsjzT/u6Is9c6VI0&#10;iyA+iwLCGyaystkugl8er8NpQLShTUYr0fBF8MJ18Onixx/OWznnQ1GIKuOKwEij561cBIUxcj4Y&#10;aFbwmuozIXmDyVyomhp01XaQKdrCel0NhlE0HrRCZVIJxrXG6NpPBhfOfp5zZu7yXHNDqkUA34z7&#10;Kvfd2O/g4pzOt4rKomSdG/Q7vKhp2eDQg6k1NZTsVPnOVF0yJbTIzRkT9UDkecm4iwHRxNGbaG6U&#10;2EkXy3bebuUBJkD7BqfvNst+er5XpMwWAYhqaA2K3KlkaqFp5XaOFTdKPsh71Q1sfc9Gu89Vbf8R&#10;B9k7UF8OoPK9IQyD8Wgax8M0IAxzcTKcTtIOdlaAm+O+cDhNp6lnhBVX/fY4TpLDduyPk5ldM+hP&#10;H1gnDz7Jks3x66BC6x1U/y4p7DI7xYPOSP1NNmqqvu5kCFYlNeWmrErz4hQK/qxTzfN9ye6V7xxR&#10;n/WoY9YeSlxwdoNd43dQG9GtYF81acSqoM2WL7WEtIGng+L18oHtvjpuU5XyuqwqooR5Kk3xUFAJ&#10;omOnWDvZRYq8eKOrD8Dyml0Ltqt5Y3wSKl4haNHoopQ6IGrO6w2HptTnzB8CMdxqY6ViZeES44/h&#10;dBlFs+FluEqjVZhEk6twOUsm4SS6miRRMo1X8epP62KczHeaAwBarWXZ+YrRd95+mAVdvfD55fKU&#10;PFNXDbyK4JBTU+8ihGUhsb5qxX4GzLZ2hDHCWgSTIRwLCEpHOp6Nhl6s2ihuWGHNWeh7tD3VGolD&#10;Nu0XkQFxujPCgf5h4pwmgIXJZc+p/GfTOJq4DDmoH9pQ2txwURPbAORw2B1Bn4G4D7FfYmOqGvtt&#10;hNWDn/UjffinDKWjcQKGxuFyuZ6ESbKehpeXaK1WV7NkFI+T9OrAkC5oJtq7jWZQcfb/SfobcizA&#10;FtIOa3RtlcLdoXsRo/dtwrA3x0dV12UHILRmj4ka4/bw9fHRcnMp9gRD8LJbZgskMXuMd1lpx72n&#10;faV6UyfTZDhDYYMJj/k7utNJNB69Lnb/me4D0f/AvLsmO7EcvbYts9/suxA3IntBhKggrs5rya5L&#10;CO6WanNPFe5MJAjeAeYOn7wS7SIQXSsghVC/fzRu14MrzAakxR28CPRvO2orb/W5AYszlH57abtO&#10;kiL5kISnM5vTmWZXrwRSFY7AO9e0603VN3Ml6ieQvrSnYoo2DGcvAtM3VwY9TOC5wfhy6dq+oN82&#10;DxLXgC9mNp0e909UyS7nDBSxVKxYi9a/AlzuWV63WScamv0Ku3UFoFB9yGgyS8ZjV7zpvFuNnD5a&#10;9km6RL3IS5fFlg7PAaRvO1C8a7mnAVqv3h6nfbfq+Ni6+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p3mOviAAAACwEAAA8AAABkcnMvZG93bnJldi54bWxMj0FvgkAQhe9N+h82&#10;06Q3XdCKSFmMMW1Ppkm1ifG2wghEdpawK+C/7/TUHifz5b3vpevRNKLHztWWFITTAARSbouaSgXf&#10;h/dJDMJ5TYVuLKGCOzpYZ48PqU4KO9AX9ntfCg4hl2gFlfdtIqXLKzTaTW2LxL+L7Yz2fHalLDo9&#10;cLhp5CwIIml0TdxQ6Ra3FebX/c0o+Bj0sJmHb/3uetneT4fF53EXolLPT+PmFYTH0f/B8KvP6pCx&#10;09neqHCiUbCMogWjCiazeA6CiVX8wuvOjK6iJcgslf83ZD8AAAD//wMAUEsDBAoAAAAAAAAAIQDh&#10;9x3HVmoAAFZqAAAUAAAAZHJzL21lZGlhL2ltYWdlMS5wbmeJUE5HDQoaCgAAAA1JSERSAAADMAAA&#10;AcwIAgAAAIWl2gcAAAABc1JHQgCuzhzpAAAABGdBTUEAALGPC/xhBQAAAAlwSFlzAAAOwwAADsMB&#10;x2+oZAAAaetJREFUeF7t3XecVNXh//+JsSRGjRqjicbea0TAAkhXEQQLdhTEFjXFqIlRYxITjT2x&#10;V2wIgihVQXrvy8ICy7K9z+5On7lze33/zpkl/hLL9xPI4gV8P70uM7NT7gx/8Hqce+bcCIiIiIgo&#10;VAwyIiIiopAxyIiIiIhCxiAjIiIiChmDjIiIiChkDDIiIiKikDHIiIiIiELGICMiIiIKGYOMiIiI&#10;KGQMMiIiIqKQMciIiIiIQsYgIyIiIgoZg4yIiIgoZAwyIiIiopAxyIiIiIhCxiAjIiIiChmD7P/g&#10;wfXgFzZxGS7gBHB8eJ6DQN5k5RAYhd+Jq/Dbb4QJ2IAFX5NXfTeA/5+buFv7RkRERN96DLL/g+PZ&#10;ru+IzQtcUVufd5SBhAfVgxbAEJu4IK6m9Ia8HXeCXCBaTGRbYDm+uIOmuUn5GD8IPN9zXLH5ricu&#10;yzIjIiKibz0G2f9FJpNf2Nz2AbL2zZWboQZpDQkbWQt5cVXc6MF1YdpQXChZq0WEmrgqbmzvOBFh&#10;ru04li1+bmkyIiIi+tZjkP1f/iPInCAwfF/1vLySkre5Hizflgc0fVjGlmCzdbiF45nyoQHc9sOX&#10;/+J5nuM4rusGcriNiIiIiEH2f/E951+bVdjM9k02liN7y3atQKSZCC/Fa583Jjc58lXIOPGj/cZ/&#10;wxQjIiKif8cg+z84nun6lg+vfcTr8w1QHSvlwdAC1YZl+oqpx618q6/H4GY1K1E4gmmklWZLiyFQ&#10;RLL9+xS0zzciIiIiBtn/wYZT2PzPB79MX26qr6ddLwckC1tpq6YDOkwzMExgXUMiDYgtIzbH0lw1&#10;q+Tymmo5thfImfxiExccz93yMkRERPQtxiD7P1iwTNh530wZZkvGrGvRKxvU8lp10uKa8QtiT3zQ&#10;+LtXG+58pmzgHWPrdMQ8RDWsqkP/kaPue7n63peqRs3KT1uZWVmuNLW2xFLJnKaaruMEvu17hmOr&#10;prHlZYiIiOhb7FsXZBbicaBZA3QXDpJwM3Bh6OJXOmrlMcVsBl6joiLnInABI5kH3lzQtPcI7H5n&#10;/Q8HzY1cXRS5o/b4+1NdHm0Y9n502EvFf/mg+aWP6spaAvEsrov5m/HIq/FnPjFveb315vtLrvn1&#10;oh/fjMiVqbNur9ln4NxDbm46+7f6RX9H7z9sihvw5S4ohoM0WlCYmeZ6QNqOy70DAs3W4x6slnzc&#10;hGUhA6sNjgEPtg1RdXIim+dA/89JakRERLRT+dYFmW9DBI4pLuk5qJDrTojwaQpEe1VrmfI0onG4&#10;PkSw5a0iGGnxCPF/eR5HXNf46KxUrCknHquKJxCZZot8kyXkBvIJxUMUeSiyNofWJs1IwK0vLBCb&#10;hfPQEhxwY/nHm7AgiUnNeHl+/KnZbX8Ys8JyTBFw4qlyNv45f+0Lk2qLlXgT/DxqCl8UMOBqvqK6&#10;GhzReuK5FJFoW77AKV/U9RxPJBwnoxEREe3cvn2HLDPIx6sCVDl+TEROFTCnzRuzcO3Au5qPHxHd&#10;77LsAZds6vbH5pebss3Y5LTCcnNNnpIBfnZlyZOz4GRhu3JhC3guAhVOq+8kPdcMgsB0VFc8u77Z&#10;RTN8EXjZrCy0LJD65ei2M39V1+JCRywvIstJKVA35mJw/JwowuZ8Ei3XvuOfdEP6uItWnv/blodn&#10;Yl5zYmMqackRN19Enxw5E3+4fsKEARhuYLuFEbT2y+1vjYiIiHZO374g02HB2Oia40tx3Usbj75l&#10;2b5Xz+/0h9bRs5pmxmMLNWt2zLv+qZafXbVgk8gcG4GHnHwQzrln+e+nJixoMdSbaIoacoxM3K44&#10;put7tqX5trijAhO+PNAp4gm2iC1xJwc3P6dd/EdNzhcLWuWAXFYNEM/BF49XsAqqvNcPrnFuGptc&#10;EdPGb8TVL+YjtyIysunKJ6pGf1JX3WDkLCQNTwNaxR5AZGIegQ5fjpbptiW6rf3NERER0c7oWxdk&#10;UWBWDJ3vX7v/pd6d45vGF+VKUlqrKClL1FFKHiiEsbYJRwxIvbMQiQxcV36/MtGs9rl9wW1P6PK4&#10;odV+6FCuMmbpXktzTFy2Tcu1A3n80EVaNwvzvyxbXFFVcVOfv1YOezEtx7E8Q+QXsjDtZFY+Xs4g&#10;Q9pfWhbfc3DlpBp4dt5GNi7ulHErViZ/92bjoX+oi9zbsMcd8/+xMKoFMOVpMMUepOXkN08knW8a&#10;SiC/0ElEREQ7q29dkAUoyaH2r5+UHn2lWyTqSgSYH0umYzG7zRZXVGjp2lZEz3xo7p0TWhPiuivv&#10;46m46fWyQf/EjJr0Zy3Jmevq3lyhPjut5YkPqp8fV5JyCyNU4qkKA1W6fID4U9Fh+LaRAw69u/hX&#10;H67VkIEtp5+JoLKRzkD11TZdtlTipanaYddXV4q75nTk5Nx+120W4WbCbwOWtuHx92ZWVjbC1mTm&#10;+TnXS+imJi56nixDJxB3JiIiop3Vt++QZV6DG1tVjx/1siZsLuSRqzUZOpw8/FbYClBfmkbXm5Wn&#10;34vLefm+pmt5OLjh/URkCI75zYoD71x1zIiNPZ8qHvhsxQ3P1zzyYU29LcesbEt1c4Ypkgnw8rAN&#10;JesHtoHWAHvfEX18Vqkjj4D6ugU1V5tFW1akVD6WUZDDhquerR/w8saU2D1XZF0MKLVF4Dk6LAWm&#10;I149Gy8My6kivuQYng53Xcz+bC1K2+ThTosjZERERDuzb12Q+YYIoJZVCPa5Qf3LklWynsysCJ9c&#10;YU5Y1MPcWMu5f2o5+Ha/QdzbqrEh1+CHhz/Nqjrpl+aiBCrFIzzk83lxo2NAFZ0kF+VvzeWj8gUC&#10;x4MhnzbIWnDFQzfnEBlePX4NHHFPE5o872WzLkJP3FmRE85qvfSPL8EFL3pFbUkNXgbQchABljN9&#10;BOKGlBcolnx0XrQcLD+AnwT+Oaf+vNsmD3+0aHmDq8g5a0RERLSz2mmCLOMVFnjwC184lDO0DLt9&#10;9TCRPi7kIcL2231xzTFlz3w1PWZbcp39ll89X/TjR1vyWF4LrNKtl9ryN46tOP76ZadeUn7/syhp&#10;En2mmlgul7PQ5dz55+cW73sbDFOBGc3rUXg5kWqFMSvNg5b3RX4ZptgbuU/JLHKO2Bmxb2hereN7&#10;gyuWl9akrUC8dOE9OPD0wDVcR1fc3OTlduRapfvzK/cfOjcyLHnnu3h9c3qRhqK81uoorpeA2QbX&#10;kG/QFglXI7+5aaDv9Zsuecy/5YOmfQbg+NdLZum5RNAsPwqjsHyar4qXkOtyuCLexB6KxyNpmoXV&#10;zTQ4CflZEBER0Y5h5xkh8+BYrouEi0ZRFYHoChu+JceuAmjNZvWyhpUtnjxtkbxFKUzm+kq+Vkg4&#10;54PF2H0YXnotf/Wva88dXHPmNcU3P1M9pjhWarXlkDbheCLyRGHZKrKOHuDlomjkZlTIifioEM/T&#10;3n8iwNKWzEFRWaJ+xJaG7bXJr0KKXRDdhdScBPa/Ib2hPqYGEEEWBO2ruYo9FY93HTd92/OZM+5F&#10;mYV84Mwqw2/eMH9wx/JDe8y8YPisZpFV4m5BC5DVVFcXVaUjE+DJteZPRm4cVZwQyVXdgPv+kerc&#10;PXr3W+bkBrcpJxoxldLWuEjJHRN1GsgMbN87yRcf0Nd/PkRERPSN23mCTE34eUd0jwihpFXnybW+&#10;5FFGE2UKsLIZXW98f3JFaxb5XLxRHn38Oo48XZEHa1MWkT7GbfflXpkSm7NRrm0hnkcHNN8y3XTg&#10;KDDMIGPJwrNhBJi+wY5c3FJVKVcys3XEbSsrDyjKlxKPEndrSityRMwRJZYP5LFFEVGioPTnlurf&#10;Hdpam8iLG5wAfmBDbDLI5EAWPP+U+6N3jE2JHRAlFbTKIa4cEqsyeGnq+pToP7GvlqHaafFuNdF5&#10;baiH8vNfNfa/325Do/xaqBIVO1HehqFP5g64ZuWtz62IGbYNyxBPL/4Qryp6zIOWzIifvuHLtTK2&#10;pBkRERHtEHaeIPPhtB8kFJ3hiZ7xTSQ0FEeBJ9/Hqf0q73oMr06vyMvp7an/V5CJupJjRWoC+pn3&#10;Nt/6XDqOigTqdUtxZST5cjwpKKzG6omoyoieETeL5FpXZx5x67L1VTVyVAupOFDlmBtS5qKy3OR5&#10;8dETYk8+U7GxVPZi4RU0eclxxTM+MVs76OZEU1qVN8gnFz8sT/7GF1eqKxAZXDttoQi9bDNaZTzZ&#10;aZhqGrFNiVJVvLaIJx+pTNJGNhFUA4nX5uROvMhZWpkJYKTdTBaVgSnetpdDbEEqNeQJq8swY3O9&#10;eKuGK9pQvKp4Bk90W0aOlokLgdw1IiIi2nHsNEFWnxMlpiCIIiuHkkRjlBvWlFp0uiV20tBpC2tE&#10;AUF3fMMOsoYMq6/lyHv6npkLlPvH4ay73TiM0vR6x3IdW/f8rBfEXS/huqo8rOfJOViO6ojAW7IJ&#10;3xmZ7PTb6Mm35CODV0QubY5cUvmDYZsPvWvtqQ8t7/2PpT2fnfpaVKSR2E8RPRYcB6bepjm3P7f0&#10;wEtnN6Uyhht48uihK4LMcQ3xFrKq9ur86Hdvbc20usgZGWhyZTGIXWpfv6ywA74BK+3o4m3DEjuf&#10;xbm/Uk96xN0sPgXRiY6pICaqNKdahSlrqeUmzn645oHxZtx0xCuI5wjg20YabtbVxROL1/XzctyM&#10;iIiIdhQ7TZDFkdeRDtwEXJFjfkkUv30LJwzHjW9tqAISqAVK5WknXZklmS0P+gq+6qkihQLYtj2u&#10;CJEhLZsaZKIBSgBLNyw3gBfIFhKbXNnVc1wH2SC+aX3ylimNTy2Ija/G+y3GxphfmUOrjZbCUq+i&#10;w5qSMZFiWduyHFsOfvmih+QpKFc0YPI6tGZyhuP6chV/1/cs2zZFa7Wks31+n4zcH4zPyUG9uG3L&#10;P1RNNeD5pqWn5JCglZZN5vlaxhKl92nS2+ey8j2GFZ//sD9uQ5BGwkOFfMOFr3DCrRSvOPKNVOfn&#10;P2kSNym+eFN2IFfOEPtkws3beXG1sLQsERER7Sh2miALUKsVzhqUQPNzc1d1v9k99ioccdvCKKxM&#10;4RuXajIuZ8nLL0Q6Mb1xy8O+LHBlfnkibtwaV93jtxWvvtks1/EqVJqc4iXHoQzFyGumJ5vMdUTn&#10;eIgiJ8fmZDCJPyw52b692ryc136cUkaOnN9viBgT5aQbcmHY9lYTd1Rt20dQmNHv2pYmok3cGFe0&#10;Z2aVdXty414jol1vX/r7N1omrIsrKTn/zEKtijoPihfYYp8M00vlFPHgyA2brnk8V4Hav01r239Q&#10;S9/7MzM2lQBp18iJlMyhqs5K3vAoLnsabWJvnQpLTYtHib3eEBNlJ7NNXJUDeERERLTD2HnmkJki&#10;c7QVUfT4TXyfyzc+WYnxKg6/bu7Lj9cGNpK5hAdfppMoDZFlkGusfjU/lfZMWHmRUDmkj37Nveeu&#10;lGgjx3Jt05E9Jqdx+Y5rFKaUuSKjRMBlg3JkzIycYQ95KiV5OktLbG7h5N/ixqyqWZ5vO+LhSmHq&#10;PqzA0eAo8t4OnDZxH/G7Qps5hq6IzhOXspaviz+81LIN/uIlmx94DZFbqyLXFJ3xt5o3RmPeClS1&#10;oSaVVKFp8uUweXbJT0ZiWrGtZ30F6hoPf5oc369f40lP6HPK2zIW6h31sXnJYy+PTlwkdq61EIOu&#10;F2DqstreNz8xo9xr1OX4n9xrIiIi2mHscEFWIc8NVFg5yxDt4+VhJNGmoXFhU+vAPy047faNf/rY&#10;KIu3iSRKOnjlEy1yg7VyQVI0TxKtOSspYkc0WVae8tGybVvGlYgPWU3yGKU8VBfAdWAUJlxtavL/&#10;+I9pv3zk409XhzZiFLhGEIi3asgvUyKIZvXVZS2fLanq+Wz5vjeuj/SduzQOD5uAFeItXTCi4tbH&#10;16V80VniA5InPrehzVPavn+jG7kaR1y1ad8hKw64bsNbUzx5GFWEqY8WNIose+b91gP7+0tqYJpp&#10;8VYD+U3ORKAqQSBzMxXIkbMctPZzcBIREdE3bMcbIfMVLY+sISesy5W0kJDfm2xFwsQ/J5c9+Vls&#10;sykPuvlq3JRLpuKiZ+o6/7ra8ZDWLRNRUShyVMjPiTsFcsJYUiSL2MQFOWwlMs9Ieb5uB47IPnHP&#10;piwq46JFwhP4gW97vunJaV4yE0WdZV15kLE0gyfHRcvl6cezmUB5dra337XJaRvEbjvwc6blibcj&#10;3lCRnT1whP18KVY0WZ/WZScXTqYExFQ0uahyLcRzGLWo+oE3WrPIiLesiJfxDUcUqu/Jxd18Qy6V&#10;6xZeWJ6XiYiIiL5pO16Q5e28Fk9CSxTCQw7diCBT5SSt+kSu3s3KU3eL28UtvoiN7OKyut1GNj4y&#10;Li0yxEWzqDBNtphcl9VBJo1sLIDYxAVxVWYHsoGcv6858nxH8tCd6BM9xA4pzF3zPMf0LBtue5OJ&#10;bAoyReJNZq3CaJhlr6xUBv5lzYG31Td54k2ocFLyiKp4o4Gx2dV+Miz26qfVhbMxGa3ySS14CV3E&#10;pyhaHVNLy1cqOReWhhLx5kXOWrlaNygcBPUMBFVw2mSNias8lElERBSGHS7IXMdwYJrIu15GrgTm&#10;Kx7SGSRkgckjja2a1+LnCuNgvpOxKy2ov/o4s9ultdU1IrH8uOixQHU8N3BTeVSJlnt5ktzEBXFV&#10;3ChSrHCYTm6uq4itkEChHbJsDzLBR2AHju6aOdvImJoPTQtUE67XHqAuNrXggzXZhLjmtSEQu22I&#10;2z1NSSA4+9fJh16skYOKeTedL6xUq8izAuTFp5SM1iMdlwc4FRNp8b+v11nyCKmI0Jic3S8+WPGZ&#10;IWWgLl74lImIiOgbtsMFmWiJAL5rN3nQREVN3JBcmbUbRDC5Mpvcwlwr17F8y3M824Kdh1Xaopz2&#10;2+zwZ6s8V6RFOoCVycgTOtpIlbRaXQZNE5u4IK6KG0X8mKL3ZI74rqm5hmg+p7BERThs25XfyvxX&#10;mIlOcmFbgSY+h5TMTlFSbjYagyvupKhOpQhJ+ZUFX3wUOVN3oJt5+MOezt86WhHvydeS4r3Jzy+d&#10;laeIClyYjo6YoyCbSWRk9fmwlBUZTKxcNnFdxfLqXBaqhcZWtTJj2fKxRERE9I3b4YLMsn3NzCRc&#10;TCzDsTe3HHpl5ZwK2G5OtJYj+0IedXThmuJqYcEwE45uY2pRep+ra19blBK/bBDPIlJGLkkmV6hY&#10;Vi43cUFcFTeK6hHdJp7Ic2Cptgwe0TGm3f7q3zzXMwtrYXxOhJeoQ8MReyxvlvP9LcvIajkTeQMx&#10;TY4NykU3TGRlyTniHvYtzzQcdn9p1IRhtunyjeYCM23JL3im5DcY1AbRuRbUqN8W+PHitejym5qf&#10;DcUh/XHsAOuuZ5uL6grHKi14MbnAPxEREX3DdsARsui6Nlx4V8WBF66/7R28sdibOnODiA5Lplrg&#10;O7At3/TkOJlIKzsrz24pukVx85c8ox991+y1CdQ6VvsxviBA1sjacp0KX1yQJ3AU2dE+EiVH4eQs&#10;/9D50AO5u77YPccObNPyvcIhVE+8McdRErqeFO9HL6SZTEw3Dc9yZZdp4qq4qTUfve/N6u/fXpsW&#10;1315Bkt4tniDheEux5BDailProiWFL+uy6vn3FzW9cHi2W1GJdKT480DftvU6eLGZ99pMPzCkU4i&#10;IiL6xu1wQfbmApxy4+wrnm9ZZiInS6U2Ey8TeSEixRZZUji86Nim7zlypEtT5WQwNKaBhQ2IXLpu&#10;4DtVIsDUjGY48UKTOL6dEZu4IK6KG+XgWGGgTfSP6zu2a1m+bQehHbLU7ZgbyG8oyCuiFMWf8vRK&#10;8mRN0awidxSOhqzmpd28CblkrCHuo2VFuRpyWM9Fwmx5b2Vw1L11cfEu1To/kH+ISG3SAg+Oo4kn&#10;bczJr5q6aMP8eux5Tev7Kb0wZuhlEK2A8egsr8ctqYffV7ecs4CIiIi+WaEFmS4KSxdpZMCI2QEy&#10;ogRM45WEstdVy343w2yS/SW/92eIOBFxocbkaYrkVxCboZdq8D1xOYvNUOR9cnkLjmiyJ94uHnHv&#10;pJlFyW9gnMeEFcCvn/L6uEP3ffuC/k8edfhbZ/1kzJGHv3/soW8cdeKonmeP6vyThuuG2lBFWslv&#10;fG5nliXXXXMcx/O8QA4GbpEUgZeuBjbpui9abn3GOOjK+FObktDW2tBE1clBsaBx7JKaH1+IB4sT&#10;4kYPacNrsJHOw821N6L46yAiIqLtJswRMt/S3aAeheOPJlKrN+DAi4seW5YvbmofMIp5XhSBlXCV&#10;dUhe+96K4X/BfW9k5raIPLDkWls5UUUVots8WwRZTnTF6hpvbeEs46KW2l9i+3JQ+fFbSy/s6y5a&#10;gdWrUb0UCxdh8SwsX4uSNdX/eLBq+E2xfCKjt88G275EjQmu634pyMQn1ZpXM3G9cEjUwzWPLjn9&#10;NymxUxl5InO5+pmXE73Y/PuxEw+6Dk2q+PRgObZqKeJD3PI5Fg58EhER0XYSYpCphlwTKyrHv9KN&#10;KaQemo7+v047WqsXxOJ+hVxvTBVBkRm/0Y/8AkfcsbrvPc2H/mHzD+7QFpVqsFKi2jxkfc2Wiz3I&#10;4Ry9TR7Rk/GTVau2vMj2IxrGRvWnHy+/cThE0MjlwdKFufFyNQr4bt2kd1ZeO1KxXblDxpYHbT+O&#10;47TXmO/7/x5kJtSNMZSlEXPF/hoiV1eVLzn0utZev3drLLHP2XSgWQFcs0ZBbdeb8Lvnakob5DkA&#10;xO98ORlNfMiijvn9SyIiou0oxCDLZhykzWxeXHRQn8aB9za/uHKtqBpDM8WNIgksZP85Xf/p0Kbu&#10;j7bV5uR6+lN1/Pju2ltfbEthUw5GVDxWjqU5npzh7hq2/O4kApFHcfkK25Uqv85YNWvigpuG25qb&#10;sOxGZDJyREpOwFccu2bGuEXXDJcjTOKd5Lf7iJ1IsfYa+0KQRUuMLrevvO7V5S0WDFdDXuxd7ehy&#10;/zvXtt74RIkGW3zIMad9MTJvzJR495snfbamEGSeLz5J1dJM35dfFCAiIqLtJswgS8gJ6lZS/Nvv&#10;oCaJyOUrxte2pXO6LBjfqM/Er3mtbo9bN/51hoJ8DuYGBA0m8I/FlftdvqxJPIFXmPUv7tyeH+2z&#10;nWRJiG27B5Bpyi8tlnz69sKbrxevKF5TgVz5S2RaIYf8/NIpi664XLxFB4GdbW5/1PYjIuwLtvwi&#10;iztn4OBb18uDjo5m2K2AKz7N9+rMQ69aPfRvCfE24nF5dFJHdtGiipcWNFbmoKoKdBG18jubuhz8&#10;IyIiou0otCALkE7bpo2oSAHPzjfb6S73VN/1ipyEnvVQlsMlj+cPuTR4e6Y8MaWTDmBktUAPPIya&#10;ETtxuJEWTxGXa1/YJhzxFIWja/J7AO1Ntt17TLxINoBTPO3VxSOvgi3X3nBFH7pwLVUesnQcZdbY&#10;BYMGmHK1fMf3Ylse9o3YUmQFUMuWAvsNib4zo17sowZbK5wlycymP7Gwx/DUhfesl8GlI+03JH2I&#10;CjPhqrlaTxcR6Yjf2CLt/lV3REREtD2EFmQiXXQj40FO2xcdlYYyalz0yOviN/yh7o6X6w++NHrc&#10;SHNepSunneeRQJFmyYsVNrrcWPnnsTA8B5maQnj5W8bGfLiFNPPEg8Rdt7fCqSQ3Tntv5cgRcs/0&#10;wIE8gaYMMxFkhp2Y+v7qK662C2eMRCAPzH6TRIq1H75Mo1iD85fR6Pbr1aU5+YHJsTOxwxrqUDVF&#10;xfHDGv/wSmnGkFVmIS1Xx4ABMyWuiUuqeD9egGD7T4IjIiL6FgstyGQyWaJb8rDSOQ91bXJk5pGK&#10;XKc/Wp0ejL2wsl5DTIRaC/wskvDcAK1OFv9YvelHNzfPa24KfMTkCcgV0Qyamik0meO62aCw4FbO&#10;lDPLti9RXSY2fPTB0uG3QpUDdXnYjtgr1xT7GthomzphzVUjNceRBzK97b8//+nzIKsXgdWChmxq&#10;/+uab3kxIULMMaOGWa6hWTSZA+vmV7HvjRVlYh/FZ2j4cpRRvA1XZq5IybQj9l2HJWfrERER0XYS&#10;4hyyr6Z7heNjgSGPRIoi0ArHH/PYCLywCqdcln1hjPi1D6dcfi1g6zvHtUTEWTYSPkRkKI5dWDFV&#10;2+plHeT5jlzUTP1g9YgRomMKeVY4WAlLXBG/a5kzfvGQoQFcW9wYyKG8r1a4R+FOkuXY8szo4h0a&#10;cr0KxFPwjMKn4ERlPrXfa2so8Lx8Dsb7m3D48E23vAuRvrq5Suys71QmkR6zBof12lCUFTdUyxoj&#10;IiKib9wOF2QInMDLOn7MRcqEkkO+FZkYlAem4uShH7w4sV4ReRYkDFfLZCwRPlvNkNEjck88T7ow&#10;CCT771899N+TXz38+iBz4XweZOb/FWRy8+VeCH7hiKK8EqBpc0NGHtuVO1kvfiOnx239GxaPl4cd&#10;a9vQMLbE7nZ7/SW/rVuvyMRLwFmuYOB9bRfctanWkzHmJrY8iIiIiL5JO16QmWlPQc7EmqSxDnop&#10;8ORs9L3DPGt49ZQi20QsrZbkoeeArFqIiK0l8kg8u8gUG0YSjgnTRFrm2dbpsCCTT+U7jnxkO8Mw&#10;stmsIp7Dkwd2/RyMuFxKA66tFI70bhUXWXmOKVF2hnjHzuzGeJ/7V+zfr3bgA1W3v7354t/XHXvh&#10;qglFuig0w0jB3+rPgYiIiP53O16Q2ZZveaK3Xv4M59+aPeqSxuOvWDnyudpP1np5OYCUF5liOYjp&#10;KQ9p+Ft9qDGNANlkzYTX1/zpHnXCR4gl4PmVcvRp63RUkAUiET3XcmyRZfKq55u6oSr5tDz5poal&#10;iytH/bPuzeewudzwMjXiJbaSYskzIshBtjhyUSsPpwEYV4nbXzevf6ry96+q8zairXDUVtxX09Zv&#10;eRgRERF9g3a4IHOyuifPioRnJ9bf9UzNhFUozSGDhPhNa75KQeCKvlFQmFnVXDhF9tZJ5hJjr+k3&#10;9Y6fRZ8+Zd4tB3x8d3dkWhIiSLZSRwWZ6Tpu4TCl67qWZfluYQ6d2HR/85jnXz41UvV015anuz93&#10;SERdu2Srx8fkM2leIA/Jij2Rw4M+dCudQ1FUtimSniZPMCA+cVueqN3ZhkPARERE9D/b4YLMQyad&#10;t0R5ZKCmUWxiremm5QCPLmpCySHdpmbl3HYD6URzfutHjOqnTNp03bnmvB7I9EVp17eHR6pHXl03&#10;bfqWX//XOirI5MwtEUqBL7/WWEgxRzNiTdHikffM+fnPMOdylHdDyfnuO5etGHo1Ulse9d9Lxsps&#10;WDk5PSzuoBVGHIo8w5RccETu7gZgpZOHpbRXGREREYVghwuyQE61z3qBkk6njfYzKPkwDVk/li0i&#10;KOuJqoAlGsI1xZ3/X3OzvlLVB6/k7+yFtmFq9dFO5VmVr5+16Mgfv3XJ4C2//q91YJCJzXBsLygs&#10;qBYg15ZYt3zV+GMPWdd5L5RdkWw5Vak6Cwtvefe04+Vxxa2liudv1lBsIVt4pUIA+rBSci99R9GN&#10;mCgzH1pebyr8moiIiL5pO94cMlFgYhMRI+rBgaG7GvIaEhm0OaIWTPFbJYeMSDURMJA3bZ3aNWMW&#10;9z8I64eg+nyUD2548fzZB+6NVbO3/Pq/1lFBlvdt8UZFI5m2ZZuWnMwm3r7hTO9zUNGIA7D4wmi8&#10;a6apb+axs2c+fEOwDcHkOOKT1PKwMyJf5cIZquu3iR2VJxdIi5e2PCSN1gApcZu39SNwRERE9L/b&#10;/kHmQNMSHrKiNdQAOdsK4AciQMJiYOP9f5143hHqHYfEFh3rbujTcscZZddeKcfaHL8ZMU3cIw81&#10;I9svjkTh/ENfqWPWIUvlXIiPw06JjydnG/J+ul/3z1HT+kdQNMRa2CX61BHl15/ywvHHoE0Odn3z&#10;2t8tXDm3T34mmqi2whkJZHdyRI2IiKgDbP8gE/+My8nilmK7qvwnXB6XK3yhMCwpBLGJXc5+57h9&#10;Ptk3kpo9JFd3c9P9h80aNCDm14ic0nQ5ZIW4o6Ty+r9y5Ms6aoRMNJYnR7HyWjIX+DACzHrlDx9d&#10;+OPW2v6NxYMXXPfjld/ZbXJkH5RXVGnVUfl1hm/Ulncrv3Ug/+5EkOXdQoSJIJMT0b7+fREREdF/&#10;bbsHmeGahZlRcjEs8Ye84CNvbvVk/I6SFNmkJ+oXzU2/PQ7jx35ySERruNGq6Vz551M/6neMGW+Q&#10;lZHUVT0n7ijP4vg1OirIHNXx4mnx2USBnOptfOrR0QO/66zticqRJQ90Xfjrkc2fzZ059j1k2/xE&#10;VI6lfYO2vNUCVx7ihGpnA/zr5KFbIo2IiIj+V9s9yCxocoxM/MMtiszKyn/V5Y2m/CMMbrOrySxT&#10;5MIZOW3jm39dNvj7WN/bL+ub+d3JM88/04s3t++w3EVj+4+Qid9a8tuTaTjzn79v2QX7YU4/3e5r&#10;Pt5/waDzoFgVQAWy8luSaeS/wSOEW97nv86JKU/nJN5g0Azx9jy4LsSNgR3mUCcREdEuY7sHmY60&#10;KTIig9TmxZsXjUpUlkCewHobVtTqGJYPX9UQuA35fJNiZEuWvLlPBEsuR+X53oYLzUfPfr3rT5Bu&#10;Lcx5R5vTuqVKvqTDgswQdSge68+++8oV134X63pYtedm13Sdfd0+G575BfKmofuKl9GDuPgUv7ED&#10;llve5L9qTNBURGtmtmx4x4lWin1WLddytSC0riYiItqlbPcgyyHqiX+2M6ib/3TJ5JGtaybB8c2t&#10;P1VRR4khjlRaJEUG2LSgaMGPjtU/vVGrG4iNvRG/oLyiK57r9e6JByfrN+h6PPf1k/o7Ksj0wIav&#10;zbr/hvXDfowFZ6Yaj000dcWaS/LLOr13zfeqn31CfILNOatNnuTJkKcc3862vL2C9hTzCqDbRZ/c&#10;WzZ1RK5ohghqW87pzxfeLxEREf2vvoERslb5z3ZCaZp1q7nu+tSqV5HNFQ7UhcRRa6HAcatnTpj9&#10;w90w4Wo7frVS3wub+6stPZ1Yb3VtTzzXZ1Tn/Vpza6GbW9rkSzpshMwzlj98w8Lrv4cVfdE2KFnc&#10;GdX99NLOmdw5WDVo3uCDV//hV9DbV6nQFLRtedR2s+Xt/WeNCbCV6s9udJdfl577uvhLtaDZSIv3&#10;SURERP+7b2CErD7VYDXNmrPkhZPc4t5Fo0dWLFj4DU9O/3ciBn0L1uJ5C34SwaQTYo1HY9OZ2DDE&#10;qO3uLDoDNRcgcRGq+yv/PG/MScd69eqWPPmSjgqyTwcOW/GHrv6GbrmKM3JrLkblr/31vey2o1Hc&#10;063qE2y8dOqQvUoevBlGKieibPt/bP96d1tsyTHPq5g1Yf4/j3Pn9lrxzMj6VevyiMuZbwwyIiKi&#10;jtBxQWbAVeSK7zr8PAwVOQVxOYhSOabknSOUqTetfKg/anqWP9M5M+7yypfPyaaWin/NFbkpcpkJ&#10;eSxOddBYeK4OECDq+h4S8FSxE4Imdq5OLteg5d6e9tQxP4wv641EJ6w+0qsd0vzez/31/YyNnTe/&#10;cnps1GCsOU38Sn+n1z9/tJ+1rgm6kQqinq8HAXIytlwLDY2FLyvUzx43Y+TVcr67B8dKFr57qInL&#10;HqyK6W/Nu3JoHm6b52fFp6LK+4j3mxf3ScuzeSOZnHrt7WtvPhRrByPaL7u88+rfRrChv1HcI/nR&#10;WVrJQJSeYzSehvX9Z168z/Q7hsFzSmGLwjPsmOvH5GtlYCfEU7vNqJdvsWM0a4iJ9xgEWkb8xZjw&#10;Nj079/0Byqxzyp/vjdLTl997pjd9xNo3+qEug6wMXB2wxUcd+HI5E1+ukKGFsV4aERHRzqsDR8hS&#10;Iq48GLYIMseTpwC3oEWVTROGLV/057LlYyrevhSbuqya+nLJgpeapw0pmXWvVp9xDSiG7dtw8oAT&#10;uB33D7ljqEHea3b9jLziWOm46tkiL+rfe2P2ST/AZ5fnl56H2h6ZhnMa/nz8xAP2WXjjEZuePaf4&#10;56csOLW7MuayikXH6PilMfqisUcevKDkA+iKCCBT8620Ds8P4MhTaxqITx2/+q5bC4t5wHRTpgPH&#10;VW0rMHyjedYHyy+7GvAdS/xwLTXniofkDPE8UdGftZWzR1ww/6/nuelL8mv7ZNf+cvIJ+zTc0W/2&#10;FT+sGnX1zMN+tqJLJFV6pbHxbGNTl2DNkObbus6/7Tooakq+lg87Lz7qbODKL4SKa+1rg3UIC1kb&#10;sQaI7MxlNcRj1ROvnDOqZ9nS2VXvjVSXnVE2d+KyT59ILL9s86y7s5ZcAsMVlSj+dCE+YJmJ8n8O&#10;nREREW2FDgyyaIC0iBZ5UfxznNeRSbXNmV4x7dxV80cja+lL7s6XnL5+2UdATcXUX7Z8eq6/YTLs&#10;NMzN8LNyEYogr339VKutJQpPpEs9kpocG3Ns14JrNP315cXH7ol5F+aLj4Y7GMWXrb/1sOn3DY3/&#10;9o2N1x+2+blz5lzcHQuKX+lyEF7qprQNxIqj6qf0nrlnpGHZbJk++QCa74gfbbZvumjyGke9vfrm&#10;WzzTdw3HLQz1uXJFCJFqXt3U0UsvuFwexBSxlDdtZKDJVT/a8hby2js39ll8/0+xvptVczBGn/ny&#10;T/dumj4zfc+dK68/RH3s0olXDWkY89ikzvt460agsT82nJYt7b90xLHNFw2EAltzNTniJz6tdFOy&#10;Sn7aIvE6SGBBFXss3omeQrK2Yupf0tMu91ZNFa+3cezVLSvOrCtdC7QuffvMurnntdTPh552m5vF&#10;2xRVrahQNcv39cDlOZiIiIi2QocFmagCsckVLlykK9evm/RY4yd3LX765yue7Jqb8JQ68dVFj/a1&#10;lg0vevavmbmPF79+X/kTJ2z4562NM59bNe1JP2rLI3ou1A481OVhU75VHhF1rKhjZdQsZnw45rS9&#10;rfndUT/YSvV0Zhza+MCJM+7/NdKYPWZcxcXfxbsXvfej77jrNiTQ/Pd+R5X/rjPqLkVjT2dsn9n7&#10;7dU2d5Y8EimeOY+c6csTIqloGDt28S23eD4CW/SfUhgpk8vJivfRPOvDpYOuklUoPxrxv+o4XrPh&#10;iRqb1PeMir+djuoBqOmG6f1nnLrn5uKlWWB6796455xlfz5504BzgoqSilnvPtlzX2VKLyT7ovx0&#10;bLpy2m8OX3/dMJiZIpg5sSeqeIMpWYodufyElfGteElNxYd/a136zOy/XVz70oCqN19XJn+4/JWf&#10;50v6zPz7TbUfPB3/8MnNL/eufPKuxk8eWzPhcdgJy3KM9klugYsgtIV/iYiIdkYdFmSpLDQDtggW&#10;D9H1M9d+/Etn3W3awl6Y2R8bLrAXHoW13dB4jTLjbmfN+eaqC7HkTHPmiOya3xfNuhmpUjjin/KU&#10;hdiWp/ufGXY+F6QRiD8dUUixyZNeOTkidkbdeHq8vpdeP6j+nh/WDz03N+oTZAIFsdIXH35pvwjK&#10;18NHa0W5NXtd2fB7VjzQDWtPa23rh/EDF0QiG1fMMgJo8picWqEkRX1snjxu0vBrZKX58Jykr7ri&#10;gl+YIRZbPHXeFVcnzExU02xYAZxWEWdt3qTuneoeOw4be6Ci38Zppy068PT47EmJeatRIdeSmHb9&#10;hQvPOgnpMhgJc8XC9MP3jz//u+b8c0WQmU3npSouqL7puHdu6g44SVu8ongxTXMyhUlyHSPAKh1G&#10;8WcT6uZ1SVWd6RQNxMpTUTkAqwZi8zGo/b6/cQBKrsPcO7CqPxZe0jTntnXT7gYqfCgiC8VbdXRX&#10;SyS3PB0RERH9FzosyAwv78lzVsqBo2jV4orFr7UueWzlqCvWPXpE6ae3V897vnbUyOy8Xkum/XHz&#10;igfX/nNY8QsHlL37YP3CqSWL3rUStbA03zOVjpsKZbhtMDUTbsa3su9/NO6kH2LZtV7dWSgekox2&#10;8Yt7zRl5+AfH/viD7++97h9/QL5OZJa3oapB7H/t+g+P/OE755++9Iq+JX87wUpcjKoe0VUnq9MH&#10;ffbDPdcumZwN4j5ieXlYEvWzxk8aOdQQGSOCy0jIkTFfJqkIsrpZY1YOG2YVBpxcqI3II5X/8MxO&#10;8Ud6oKo3mn6emndadPZl47qfOu78/UfvEUlMfBt53XEyqK+vF2Xz2eiJe+4/tdMRk3rtjkVXlq4/&#10;GbVnY/HxKL2w4s6jV954KRxHdJhrWgi06qBhy9v+nzma2FG0bW6ILf2wYuFrS1+5ruTpY+rGPFhf&#10;PHbZs+eg9KJJb/yieuWzFa9cWvLPLvPevaVuzZ9Llz+OYJMfyLE60ZztnwARERH99zpwDplIGsOT&#10;myWnTfkakk0NS+cq0y5YNeV+KFBnvJMv6lJe/DKCis2v/WbT9Avc+pVy6picACXSIhsgkbc6rMgs&#10;kVaaj0y+ZvI7o8/eG/OGOaXdzIaznOJzsepMbLoAi0eWvNjVXfLLuecdXfbPl6EFcvp/W+YfkUj0&#10;5U7R5dclHznTbe3utlyeX34aartbjf3Uaf0mHBlpWDUOpgIvhfKa/JR31tx9kysCJIBpp0SL5OV0&#10;exFkbvSzd8uvux6eajZHYaX9ppK3uhwSe+k8a3MfNPY213dObOiN2hG52Vds/uAYrL7h3b0iGz6d&#10;4MLQoaXnr/l4z939mX/EexdrU85Or+qOdRdhZSc0n9/a0AVrL6u++bDxI3tZmRYZQIEooGzhTXcE&#10;Czm0yr+RhAkTsWXTW8ZdHf3gPbhq3fg/J2b1yq4v81tXbBzdvXT8TW3RUseL6mZT4W/fCTzftT1P&#10;vgfR5URERPTf6rggs2GqUK1A9QNRVXKIRPzvoP7tW+KfXBWd9PulL11ubRpY+97bG1/+Y2pOn82L&#10;3oDqm74It7xtwBY1FIhHdNis/jiQF1UwY81be0ew5Np0dSfE+uirOjktZ6m5q5w1ffJlx1ipLpnX&#10;u47qfoxduU6udarKlfA3vf/Est6R3G9PXnjXoVgg0m2QUnkBanqj7HQ0dc9M7fXhCQcb4xYuf+aR&#10;0Zdfv/KuYetvvso08uIVc27aluucWWoAzVPUOeMWnH7Whw8/+NqIOzB/7twfHtbwwcVV1Seq0RPN&#10;qj7YdA0qBps1p2t/PnHiNZHm3/186jWXI482eLaSFSW08KHLp9+0N8rOQ/1JaDzXil5kVfW3N3fT&#10;K862WnuiuH/xdYeuuOcu10FGfM7yrXYMN58UfxVy7TRsVsWnmDAaPrqyce5Z68fdX/Xh74OSPo2v&#10;vFHyzzsa5vVJFL8JXZagLu5fOFQtx8bkWKFvBQwyIiKirdCBI2RfLR+vWjX16tycntHnT8eKK4pf&#10;iNTMGlD62dgtv95+ElkvkBPwlz143/Ibj8LcXkHrgIbq87CxHyq6xtpOt8ouMJ4d8uKpxyERFxHR&#10;NmHi/Ef+AqQcP1Y87u3Prrm8fGjP2Tcc6xef5TRfZFT0QF3XTNlRSmoAPhvZ/LND1vbZB0+PnLLX&#10;nut+cbMa1KWREk8COa+sEJU5VH301pj9IrW3H1fz214fRyJtb3dD+blGzY+thrOx5hJUDc2Xdk9M&#10;Per17x6Cx/40sUd3u7xFdFjZ0oVTHvtj1otlkVv/2P3zRpwQXX6hV3lOtvnnZmkXrOpp1vwUK3rm&#10;/nnpewO6oalevFqLndFkCnUMUVeip7OaJUe5fB+e1laxfP6klzMzbtjw/ElYedmyZw9f+cGNyz97&#10;zXMyQSBLlIiIiP5H2z3IAhd6QxtK561/+jp14q8qRv8SjWVeYstvtyNPcTSjMOBmrXz6l9Mv2h2z&#10;+sG6BvXdKjYcjZrB6efOfev0A2EkkEq3rlw+6qxIzRXnzvjtTTA15DLWzDHvn7ebu+EWrepUr+4S&#10;bLhpSf8IJvTE5uGNE3p81DlS9dh5Kw6IbLzhssV/+B1SyRycrJIRSZaChrjdAj3zwcTp3c4p6nxU&#10;5S86z73hJ2t+f1Sy+kpUDVtxx35VU/u3NQ5C7gplXY/Sa4/86MHL0qKoVNQtGD/1J5H1A09ced99&#10;NtRcc+mG399ee+nRzUt7oLKH2nxusLk3Nlzc/HbPZwcdjWwMmlycVmxyJbAOYsrvJMjn9ERayoVe&#10;DQRZ6I0omV70amdtYfeGqcPRUgI7J8rNcTgSRkRE1AG2e5C1OVZhUSu/Yfb9iWX3JddMF1dTSgd+&#10;L/Cr+UFKFEMWgfy+n+Nv+Ns9n1y+N+b2zsS6oXxw4tGzl3Y9sT66Vk5+aij79XcjmH8KFl7T2uvs&#10;zx54MLtk/qif7J5ddiVKz28qPx5rhy/ucVjRH29Y2PMI/XdnvX50pHZF3zlP/Gz22ZHSi7rNuPse&#10;5KycbjWIlPOyyCty5TNXbVu4cPHZg0vOOn3Gw8emZnZdPmC/+l93mn/5qc133zz2jD21d8/yl3XF&#10;8n6oGjL7piPG/+UPm2fOf/vQCFZejcqRa847aMXrT0LLIY2GBx5cNuSARMUArO7r1l/W9pe+/xhw&#10;JLKNhhuYondFiYly0tvfdAfw4chlXsUze75l6vKsBHLITEQqNs+8LbX2MnXd+/I4pYtALj7W/iAi&#10;IiL6n2z3IEuhzhP/uuea53589czxF5QXvQeoJpq2/Hq7yQRuHoprp9XWrAhCA+7MJ24puewwLBu8&#10;9qHTJp9/ugVVA5Kbl75zWAQf3xRPHo+i/i/+KKLfd9sLp/wAn9yMuqGoOhUbrpzb74eVzz2GTHbm&#10;33+1ZI+I+6sTmiaci7L+8aUDFp61++orB4tqkd9MlJWiIa3F4ehBPP/hqHGRSO7Tm1Eswq5vy329&#10;NnQ6YMqFnZHPYPrUFw6PaJN75SquxMouKBu0cNgPo78auuCIPYteOtKu6d1aes60TvvEp44X8SqK&#10;q3TUQ9P7RND6p9YHTn+7+5lItuUNWyRt2oGjWXLCV4cNkAmiwBzxVgLfdV3btk3d1PKaEmQxd9LD&#10;sz+8dtOiD9U2Xw7LwZejaERERPQ/2+5BZohW8AujOEqln14No1nUg9uRAfHVcoAX+EjVw1A022sQ&#10;UWgqm5/42wtHR4quHZLyso0iFhs2fXzQd5y3eujFXRDti+WDal8755PzIpg6qHxzT1T1NZaeNqnn&#10;j2a8dh8sNdtaP+acrt5b9z+7WwR/vRYbO8O4Krt64JSf79bw/BPybJW2q8EyAVFLdXUrPjj5u/i0&#10;H9Z0sVZ2wwc9n9w/4v5lUMmIbkWj35Uz4BfNeOHYSPPkIajsnaw/EfV9mnpHGh6/CMtvcqq6eaku&#10;WDLsw2N3Kype0KZbQaZx0TO/fOXUH80dcDaaGoNESjyDDjTW1sHVA2hJuVRFBwnswDV8T7wP8bfU&#10;Hl4QH6AHw1AbYLfKCWZmSvHVvGt1aAgSERF9e233IJOjLXZhKfn2kRc75VnynJLbm3wF8Yr5pGNH&#10;AxgwfHFVZEv12HeRt6BAj9ZMOuUn6dH9UNMX9aegZJBaNNBvGmmUD0D24lTFOcHCQUsv2Xv+Uw/D&#10;MxrFe0jmn7uy798O/37uwxdHndct8fRPUTOwIXkB1o98f78IFi5CYKXSbUpesxsb5w/uGx11frL8&#10;FJSejZkDHuscsd79x9j+Bz5xeCSYvUCzCwG1aurHP9lTmdMdrQPN9V1ROswuvgrl/VF7PhZ3DTaf&#10;nVw2eMrhuzfOnyQH+Gwr9tYErK+W5zYS78yFqVvykCyyiidnsMn33CECeJ7jiyyTxy7luTLbm0xF&#10;k5JLaTGx4+LvL63L80S5jtgPIiIi+p9t/yDzxT/whcXt5WiK7yPuQZErZ213lhmTc+WzcBQ7BUc0&#10;ja8UVjxD1kRCWdbjzPxbFzkV/dpau2DZ8VbyImwa3NA4YFPxyV7tOai5fnG3fTc8dI9mxESYiB6R&#10;6RGtRtM6NFbDtMb2O7bs9V5Y0z+oHpS8/8z39tpt9IN3Q1PNFYvfOP3Y+T0PQOUtqLs8u2jg/BP3&#10;WT9vjCMSMb3WbFsKT545oAj5VlGFn6367MjdWj+7AtUja6ou8hv7ouFkzDg82Xp1RfPpWNcDK0e8&#10;t3+ketUcOymfQHyA9dkW25ezvFzbsaFlg6QH35YnbeoYIr/E+7V824PjwzZtw5b7K2+XM8l8eXL0&#10;rOWng4zuZ8RlIiIi+t9t9yDTzbwl/mEX/5gHcp0vDboFXw7ybHcVNix5wNSVI2VRtMjzWuZ80VV5&#10;39zw0uMvd41g4+Vo7oVN59n1l2iNx2PFaVg6UKvv75f1rugT2fjaH+T5Ir1sznLkAVB5ekZTLazR&#10;r6k2Wv1XT9k/ePZkTD118kN7K0/dPG7/n1V+OHpFjx41t51fdvMB8ddPL1t27dtn/tB9f6z4FETR&#10;NHq64TnyWKPuIUiLMtNcNMyeN/mY72PCBcba861YN6v80HzTqVjcx6o536/piooLy57qOq7TOaKF&#10;6oGY/Aqon1cMOWQGJGDJdTZEK8k1bTuGeFrFChRT7KIMs8LomBw2EyUmXx/VcGDY4qMUn2SWQUZE&#10;RNQhtv8I2Q5G1EtChJVpznlo+PI7D8LKbtbmc7yqC2Jrb0VFXzSfilVnfjL8iFX3PCQaqAm2pmm2&#10;LSpFap/lLn4GQVAtSqU6tqn3TeMP3Cd4enDi7mMmHhVZ2vPH+PUZU14+ufjjgXMvPGzGHvu3rJxn&#10;Qsv7KfGQrySaRvnow+eOj/jzh6XqLvaTg/zV56Cor54401jdA6NvfO3UI1HblAdSvlo4eTsRERHt&#10;ar51QaYhK4++yVGl1qn3XbTwvsOwdpBV3g3ruqdKTkf1RbNv2W/5H26B6SvyRNmW4zgymwrag0zc&#10;4vs+0iLN0pg0Zvz+ey0fckLq2lPWdYug5fdo6YK53WfccsDqTj+rv+a6OpF/Ofmq7fn1ZW4AO5vG&#10;6mnPHxXBx1cES85Ha3+9qhNqL8VnVz12fARVKz04ad20da0j17cgIiKiHca3LsjiagU81Uqrumgy&#10;C9PvuHz5749AwxA0nYCygR9eve/kQo3JBpNfDv2PyfKe54kmEz9FSMlje366deyzRf3PXdXnjFE/&#10;j2DVsPjmsyrLIkiPXHjenk03DF1y9ZUm2pB1YX5tkAUekvJ7kq346P2px++JT27E5n61G49Qnunz&#10;vHjOitl6kIwXvp+AAKrdceesJCIioh3Gty7I5DQ2M+3CabSQTsvZVx/ddN7yR47F6rMW3XbgnN+M&#10;1Nu0HKAYNrz/1wwpcR9bz2vTP1536YWfnntw7Zi+TuOFaDoZrdckxvd874BIzcgbyn5xr59tcqHk&#10;oW7Jry/LGvDkwJfpetGP33v75N0x+2Z9cbenf7w76pZ5SKd0ebZyE0hoKvyO+zYlERER7TC+fUGm&#10;if5xc1Cy0N0A+biDeOuM4QMXX/rTaX8cYabyon0MXSRUulFthjydo+95njxG+Z+sjN0EtM6Y/Ugk&#10;Uvr3M5G9FUtPQL5P9r2hTx4UwYTh434cWTFgeC2QjtYriG7Jry+Bl7KTMRFk4p4ivOrfevXZY/d4&#10;8fRI/rNZlpVJFm6Uc/YL34OQ42lERES0y/n2BZkih6MadFFTCuDkRfFkDVRlF9/7AFTYPmKaBmQd&#10;q94NVNWDU+C6/7HglrzqG46R3PDog+V3dEbldYkVJ2Lz0Kq/Hzbx6AjmXGvO7+q81XfqaacEKU8k&#10;oAI5Ee0reV5TDqmsZcKGEtU9w2pdMA+TppgQOxPEVbk3TtaUZyvKyz0mIiKiXc+3LshEjclRJgeB&#10;pupeKouMvBovDD0lbVFFOvw2vRWWLi6n5Cqp0ucjZOKCqqrJZNJrXL/2gWFvd41g7eX62nPdTVct&#10;/1PnV4/7/sJTDsaSm7C5m9lyweZfHTXnsn7O9AUI5Bczv5IrzxbpIvCR1sReifxSbNlw0bxaWFTC&#10;bzXTtriD7buJ/PZfT5eIiIhC8K0Lshq0yqW1YrLJTGgu2qwglwJaYMv17gNLrkIvswyq8xVfarQs&#10;K5FI1NXVffiz46uf6Y9V3VF+ol13wcrbj1536cXIxitfe+qjHj8wFnVTm0/D2i6JaQOWnnX4xAfv&#10;2NJfXyLXwjfkaFjWT7UEcVeu71VYVkz0mO8b8lClYcGIQg6ViRuJiIho1/PtO2QZbDk7kBe4Lly5&#10;soWoLNE9ponCLTpcDa4JcVn0mdhaIG+RAQfLsN1NJRMfn3H8cfni7tjYCanemNztuS57rLvrfqTE&#10;M4jcQ8v709/93neqnz0WdZeh/DKsGvrJE5H5Q69ytYwcnRPBpcdh1ou8UqygfX9c13Y8+/P90aHr&#10;hb0KxKv6jvx6gS9PdbBl+Q0iIiLatXzrgswJfNN1bNfx5VBUIXQ8D6ZViB5P3KjqedFG4leOLQLL&#10;b7RTssxUS3Pl8cTKv/99znk/jC8Y5Fedi7o+qL164eV7tn74F+iJnHi2VCAnerX5qK267eAIpnS3&#10;o4Ox5rJ4Re9Fz1y0sNdZMsV8mVoir4xA1aDavmd57n/sj9gsWx7EFLskNrfws1BjPJs3ERHRLulb&#10;F2QGHCtwPJE7om28wriXFiBrJ7M523ZFEcEUDSR/FVjif3n0MGXocql+z1/8l0dnDDkdcy5GpltL&#10;2RHYcLn6/CUfnn0EUKsgK4NMFdFUIx6bAja//FD1pbv7lYNRcnFzVWfMu2DlP075uOthej7pigIs&#10;LHWRRLMtj1H6ru95jitfV+yPeLHPN6NwniXT8V3PgSdDjoiIiHY5374gs3R5wmzXcb0thwtFm/ke&#10;sjJ3JCurQZcniDRM2wqCfDIvMklsc/94b/GVR2HtJXa2FxYdqsfOwT/O+fCAvVf+8oFyJF0oXj4n&#10;l5PNN7aK+/tomDrxg2O/2/xST2POuWjpjLqLgqJzP335qPGdf+Y256DJ58xBDcSLB3KEzLJd15E7&#10;s2WvCj/FjokQc21PftPTd3yZkERERLSr+fbNIZOHJmXrtE+mzxdWv8gVLphydMx3RUwVokj0mfyi&#10;oyZ+50y/7dpZIw5D1SDUnGEsOUKt720u6jOr3741V9064/o/iQJDLg3dScuO8ttn37fM+HRi9z4v&#10;9jnBGjsQ9V3tiu7JkuMRG1A2psvHB3wfZXXimeW3Jv9tf8Qr5uDHfbfVsxsMNWoZCd/WEIh0k8Td&#10;xJ2JiIhol/Ptm0OmGI5meJZt26bpGSZsC44JB57r2KZh6V7hGGJazeqO4cBFszPxqr7r7joQqzrn&#10;G7rYm3ugqB9qh0699GebXr0n9+GEpt+8kM9kg0wWjmvDF22HhA1btWZMWXbt3UZV+avHfzc/uZPe&#10;fLkT7aOsPRrNl2Q+6Dnh+xHUlznJnKdarm46hqnrat5UFFc1YIn9ad8rs7AoRuFIaiHItqQZERER&#10;7VK+dUFmFyaPyf/l1ygNGHmoSSgxKBZ0ET8WYHly7MyEZ3mxttGXnVX+x7OctT2QONdadCxqrkLT&#10;rxeP2HPpbx9yc1U1M8duvOFXMBRbs+TUMSMth9YUywty6qQxH/e5VDxj5u033r30UKwdYK/rY5ae&#10;o64+EZnr83MGPxmJoKa4MFHtP/fHzMJII5+Anoadh6cjcFzfk8csbXlfIiIi2sV864JMKxwZdE0r&#10;XVFeOuGjzx566N2rrn6xT+9RQ4ZPf+BvK8aNryktNtQEPMNvbHjhjl813LcPyq5D7ta2kk5OXVdU&#10;XJJ/8qwpQ36KhIgoq2H2WwtvvLLVbpbDV7qfESWna7VyOr4bm/Tu/OuuyblJmPqGex9afEvEn9kd&#10;tdeoNT2TpSc5m/oYi25/4zuRRkVJm5Zn2U5LtHXe/OVPPTXuhhtf7tf3vYGDPr3zrg2j3kivW+Pn&#10;M7LzCkdXiYiIaNez7UHWvq7plis7INMJHDlNLJbakESznKJV4+lymTHUz/lkwQVnTT81svaJn68f&#10;d6Yy9QzMOS26sDumdq//874zukWW97m0dWZl0ZzR84fuhY1XY/MVqU090NTDNi7CZ4NHRyJeUvE8&#10;uUZY9ZT3V40YBsOy5ZCaVliXwvJc8dONzR6//JKhsv3EbsCa9It7l1+/Nyp6xesvweobg8WnpJLd&#10;G8ed8f7d56Kh8dNrH3z38H033bNP5Sv7KDM7JZf3yK87Ivfp4UWPHTiz3/emH3XQytcfjyIN00ik&#10;YfmGhcZooLji408Z8LR6OaRHREREO6tdN8iQFxGW0V0gi3SswSoMLxUXV1x6/saBP6l6/SQvegmq&#10;B1olfczkNcGmgYgPxKr+KBrQurlf4ycXlg8+8tVIBPMvMxoHYMkpbvLs7PJjseDSP/48gg0roOsy&#10;yNyvDTIfzheCDNDWdP9p9Ssn6EUXoekCbDoSGzvpa4eNOzyy8MCI9kKPZFP3oP50bOiH3K8TJQNR&#10;cRVWDUXprdh4rTrv/Dm/P/SpTj/FJ2vE2zBhJbzWwPPlM8uZ/k6ek8uIiIh2ZrtskOmIO/LU4S4c&#10;eYZI+VXKZMX4Tvuuf+2g7KZeyFxtLuiO97ol7j96wfURbBxR+ffvtz18Rt1Lve2KwWjojuWdrSk/&#10;x6weqtLfmvsjRM/E+kuX9Du49aN3W5trPFFdWxlkST2B6jXv/jDSuOpKRHu6JQeZJZ1Qeps2phua&#10;rk1UHY+6E/De8el7z5l92Q9RMmzjq2fP/c1RsVf745OeaLwgte4MfeJlCw74QfStxwytRfaXCdt0&#10;5Dc6xV+CL16fiIiIdla7bJAV1vlykFLgIWoBTZmHD4q0je3sxnsZ1Zelnx3wwj57zbj2JnwyfvK1&#10;x0dnXrHqmO81Tntz5Z13vhqJLHz0R0r0WtQMa6wd0FJ6KmoHYtElU288bOF9tyBviwCqx381QrZs&#10;8P8fZPKsmDnkNha9fFQkMfcCtA5F3QCs6Y2mwVrLteaUi2d12m1qvwubXxg/7oqz9RkXTTs2Urnq&#10;b7MfvHriEXtP+9URQdk1WHcJ1vR48vwIls90mhx5ENZzxNPGdFd+VZSIiIh2WrtskCWNwqr3Jhpz&#10;umaZ4849Ec/19Bt6YPntE06MzL92CMqTMKCp9rinflH7615P9DkPtWk5FyvZUnL3iLGnHeBPuhqt&#10;g9BwUe6ls9/ttP/8F/+KQEUm7VhuQrTQVgaZlQ5a/MJ3CoqKJp1x2PMj98LKC+2qUzLLzzFGnLXk&#10;zPONtbX1Gfn71W891TTs6BlduyBX7yJtp9Pxp9954+Ddm986pSV9QnpOt2d+FMGaqqSXh214WuFM&#10;5I58DSIiItpJ7bJBJtfyajH0wuytllHPV9x5DOaeizXdHjn1EGXSq/BrM0g3yiOZBuZMf3P//ZZ/&#10;/JYNR83ndCMjz2H08cxPjohg7s+jq85O3XXG5muHOZ6pw3VziTZPhf1fBdm/H7IMfHmuJLnQfgxY&#10;sGDFWXtnVvdH5fmLHjp+8h2XIqUl4TfKUy8ZKFo94af7l/1pUh5+q8itAOKlEjMXje96gPtuNzQM&#10;xbODX7rwNF88kWmKPUmL5/QLC5URERHRzmmXDbJ8xg/gqyKTUqk/HxTBoovQcOXM2w7Y9No4+IqX&#10;q/Jz9Qo0RYmLO0BrdkWc6Y6lJPPQnECeRnLZ+KcW9N0Nqesx7aqPTz0QseqUXDO2MCKVzGxtkKXk&#10;DzMHR/w3sfNJ+dkDUHXTyj8eO2dgz6ybbgIcuwVevVwUTXMsOynaLRlPJNy455uBgXo41Ss+/Syy&#10;uz6lM2rvmHH7Ic2TXoJqiv0R71O15KQyIiIi2kntskEm8qcNWZjpxr89vvAPpwdl57dNOOuZ3j8V&#10;e+w2JmRwiYYxRNLIESYHiiLekSLelGgqV7SVHFizMOrO4Zvf2FtNX+c90q3iwV/UwZVdJZ7CT2/1&#10;CBmg2U1JJIzSkk8G7e+uO2VzWY9xu0cy0Sp55iZL/HDVTKLwLIgDObsKdhaWfEa5M74vOrJ6zPub&#10;7/tBrrG3NuXcqX1OF/vdIn5tOFyfjIiIaKe27UG2gzNkZUHxMbn72Zg1BKvPe69XpKpsiTw9pUgc&#10;EVCO/FE4l6WtO/IoZMpz8+JxuSTySQQJIJ1csWjmqXu7pddhzUXjj4jA8GTIBaaBxiDwRJDVTP1g&#10;9YgRMHwRXSZU8ZyinsQV8buWOeMXDxkqqs0WNwaWeCWReYaPBb++S3u3K8pOqPzz0SuefV28oJly&#10;xC5peTXQdJmJhfG5vOgyea4kOc1NHul0ka3LiTu/cvgJmDXIqD57eo+99IqNcPIINLGvOz5RjvLd&#10;ERER0ZfsskGmZeMpwzKzVYvPj9i1PbC0/4dHHSiqSAk0E748j7ioHFE8hgfTgeXClDeI20UMWYVQ&#10;08WT5PDJ6ce5q69F/QWLBkScliJRFFnLF3fyfTnT7OuCzIXzeZDJETIRZGg1YWiwpp95LJYNNeKD&#10;5/80ohVtbs40KOLOsBII5LnG5fCb2OTJxl3d9B3dgp8uTDzLy/M6perv+0XziycGdeev++0JDZM/&#10;QOD7pim/wrnDk0Em59ARERHRF+2yQSZSS0SVVTp74UWR5sZT7NmDlvbphOLlSCfha5qc8Z8JbF/G&#10;l0gw38+mWlBYarXZ8BXRDaqNTBKNmyaee2Ry8nluRZeVI/dpmj9G1JIcjjK2OsgCtJmBaelNH/0s&#10;gvJrWluuW3RYRFswDk0rYTa40MTebgmywJdtJi7ANyxdK5wxKalljbaNsDe1PXNr6SOHYnPPinfP&#10;Xvfwb2ThyIU4doKhJwYZERHR19llgyzjZUXg5GcvXHX3j/INPf3Phiz+7dHv94mMP6u/v3gpIJrM&#10;NU0Tlqv4dpMsIN9OyaKSc8i82LxfDJjaJSJirvbhrljSDU0XlP3+vPLRk0X9RKHDTG1tkGXbp4KV&#10;1U+5cA+sv6B5dc+Kh0+cO+LA8kE9XjzlaKxbL0fkxD1lsviqncx7mgd5biQlYzotGjLG0uFXf3TC&#10;vh9dd3Tr86cHJd03zTh3w13XiaeUMebvBGNkDDIiIqKvs+sespTZhPjUzxb94gd6cx+U/CI/+oqm&#10;vx7zxIHHNY+fIH6fgS6DzA00eM1Ays7LIHNlkDnxstf7HTerx57aw2d0VJBp8jfAxpoPe0Ww4UKj&#10;5nKMvVR5ZcC6vp2fPuanWLkaOf/zINPddNrMiiAzLBGKhaGzkvK/Hf7jjUO6Jt+8GYuHI3Zl+azu&#10;q0ZeZsh5ZuL5d4JzWTLIiIiIvs6ue8jSlwcBUbWo6IpIvO3M3NS+E048pGXcu/miVb6aSPpKs5aS&#10;rfOvQ5bykudbLuKe7B/kjFzRymXvvNBRhywNp97wxcMSM078DmpuqK4aMjYSKX71z8aGz8y29bqf&#10;KSyJBl8kS1DYmQCeazuerQKtjmuLF87XVnz2wuLbes6+PaIXd6kd273yiQfF3X0TXiDew45OLsTG&#10;ICMiIvoqu26QuXreC9Tk5s/OimQ2dnIX9Jp43MEiCQzYJnyRYXLWlTyMGMCw5aR+1xW1kLFd8auk&#10;GmQKk/oDpyMn9eehpKGMP/ZgZ+5AK3npmhN3R0OqLl6twGmA2grn80n9vuvJ7x2IMIPTPqm/yjLy&#10;cB1k4n+6p/WVU+zKc5fcemjZmDcDR+7KTjGpn0FGRET0dXbZIFMCHYpIJHzauzsWXIl1Pcf0jVRv&#10;XiraRaQU8r6reHnHL3ybUqSYXAMjJ6PKha3BSAd+HEjHly34qmUvdAONWx1kmhx4E1227L7f2mO7&#10;YfOJm/94xKLHX5TDYjL9YBkmxBPbclUOrbA6vwwyQ0FekQ9zYbXZ4s5y2Ys5g92G7nP67uvUlsNV&#10;4eVb5Ovu6BhkREREX2eXDTLfyKWCGEy16OlHlr7eDU0DE/84c+6NwxvE70TrZBzRR04W0QBt4hZb&#10;Ew0kb09a4nZ5MQig+p/c9/iK136QLO2kfdRn7nVXix6qls+tIZ/c2nXIxAULigtV/WTiyqt+irLz&#10;U0UXfHjonjlHkWeidH2Zehp0V3ah5yflUrUiX2LyzADiFrHBNMrmzVg5OBLb1NmY12vMeUeL/VHy&#10;BixX/naH5wdwxCdLREREX7LrTurPi8Tx5YjXuqK/7hfB7PO0NYPe67uf/+k6UTGwE57T3ApVRAJi&#10;8QzUuByGUhGoKddIyuZy/JUfLD8igvKBKL7yrUv3stfNFwGkAbojfqlt7QiZY8EwNHE7Ei0PnRbB&#10;4ktQfEnZw6csvP0OaEmYGsxMI6J5kWCeasFNwleQyqE1Z0fbWlpb4SNdtW63/aLvHoGWu2cM/2HL&#10;hOdEtLkiJk2rcHBzRydijANkREREX2mXDbK0jqzhtVgGDLft/jvyT3RF8QAsH/iX3b6HTQvLc6ta&#10;kJaL54tQqqwZs+9P6yYvEBmmIRcvrAqLqfPfOjSCmadj8+XGYxeMveUiFwl55DHjiKrwXHOrD1na&#10;cHQ3q+RMILn201kX7YGpfeyyfu8OOaT46XvhGHE4jYiJp0Q8NvOYgQ2PvQGnuT7YqIkIFNlV1/rG&#10;tWeWP30GrJvwaP8Pep+GoM21FLt98Ey8lR0eg4yIiOjr7LJBlhQpJP6woKU1P9X00il749W+dlV/&#10;TLr+nQMj+TdeCMQdRCAomHHHTesGn1l+w5MoSylw1cDynnh/9P77bh51vhK/GGP7/u7ASFBVpxXW&#10;Z0XKECVmYasn9XsGTFuD7+hAVbR55s1D8Ewv1F2ANVdMPX/3uSNHygxUoGXyzdPHrr+wx/QzzoMd&#10;08QzpoFPqiYde2bN/WdEtUHZ1X3fOeEHzmfLFV+19YQIsiZROqbYox2dL0/zueUyERER/btdNsjy&#10;om58A4mcJpJFXF9f8vxPIt60QSi7yFh9yaqbj3t19z0annkRFcveHHZS9r2hi087w9s0p2jUXz/r&#10;fdzcYQf4Cy9D5V3B3KETOkX0tYvhIdVSD6TkOI+DhKZv/bcslahaB08LVDcu7qU4j5z+g8rXz3RK&#10;ujol/WN/O/PNg/eueexNrCqrf+U3n7546rhzDsP88UXjXx47tO+nZ+xhTx2ItuGY2/vtQZGmSaOs&#10;rNwRuFYypcivWFo7wSwyEWSmXOmWiIiIvmiXDTK5gKtteaabhJHy7KyP1lXzXzgoUj35dKzuj/JL&#10;tGU9lj3148n9I5/2iWDJjc/eEJkz9HtFvz+mZPxxqOnmTTvEGdPt/UMjGPdBMhWV665avuXm5UiU&#10;EXjbMEKGmAkNSkbsVR6QTdYWffb8Azc9d1KyuLPWcCLWnVfzp1OXDDjk7z+LOHO6LLz+wEnXH1T0&#10;l9Pio47E5pP96uPMeT1ndv1O7JkHdaslKR5uiqoz4MMx5AkHxA07OB6yJCIi+jq7bJD5SIl//zWZ&#10;AKJalEbXkyNJK4pn9Tpl0dCf1E7sjPhglHRHWZ+WkvNRfBnKL0bREKy6AjWXo/rS1t8dNurY78RW&#10;z0BWPMx1RWwVesJ2HTnc5W31HDLxDKbiy5EyZBVFFpU8fqfElg8ZMP/i/Ss+Ojrd0A1VV2DTMDRf&#10;hVWdUHd1S8UgrfhCbLwIRd0aHzz4jYMiyvvviP0x5EnPE/BcsUN+RoUrCk++8A6OQUZERPR1dtkg&#10;Mz1DjkKZYtNMv1rUgNIil4fwbFRN+XBMp4NX9ds78dp5wdLBWNvfrO2JZZe3zjm/fmq34mv3Hf+T&#10;SMVLjxkIYj5KRYmpouWiCfFYkT2q4yPnGMmtDzIgDceDIr8c0GDqjjzK6Iq2Q2revCX9uqzouV/5&#10;K12qPj0Lq87DilOw6hhtxakbx5xecuOJU3500LpHn0w6eh5oFg+TWVfvwpJ1p1tQk6o828COTvwV&#10;GOLDIyIioi/Z+YPMkMvmO44F04cqDybKw3kGrED7ys2WY12Kl6ppnDdx3p/vGT2471vnnDq668mv&#10;nXbcx5f2X/X4Ay2LJjvJCiATQPNF73zpGdo30WgujMSEMSsuvz6HtLgM25E/M2lRHjqsTVNenjtk&#10;kAZDNCGsr32e9v1BvilbNKfkhcem3XjF6B5nvnnGMW+ddvTUQb2KH7k3NnOc17gOTpu4m4u8CLuv&#10;3Ar7U6geefolX/VszxM1KK4SERHRjm6nDzIvcONwc/Dg+TADzZFfY5TLhX2eKv+5id9aolt8OTdf&#10;3i1lI6EjZSBuIeOJoBJNJ+7Qvqq+LfrmS8/QvhmqB0dLfjC+6Krb8jAMxxa9pAcuHBlCGtyWmePX&#10;XnljAN+1RSBaX3j455vi/9v+GEDCRGMKtW1oTCOmti+UBnmuJhh+IcfEPb9qS1uaZskDqfIVC88t&#10;z8+5EwycERER0S4wQhb4Cjx5+E9kkKE3WjkTviNPcSTq5is2wzUVI5/VMnlbcWDb8sCfocnUsUxY&#10;Gpy8PBuRY8KVi/WLpvnSM2zZdJFKRuqjj5dcc6fIL3FfEUHyAGmhgkQPxWZNXnvpjTKnVMhzIn3h&#10;4f/aLN8Wm9gTkXJia98fsdmFn2KXVLkZOkx5IFTsUND21ZvYBznXTa74374DniM6Tr4BIiIi2sHt&#10;/EGm+bDkgmIifXT4cZkiVkqulvqvsaMvbHLgq/AokU7ihkAe5VMN39B9U1SYeCJxXdzeXnRytO3f&#10;Hvsfm4EgXfnJ6MnDR4pgCgr3z2YVuYqr+GWAuulj5118mZx3FognU7708H9tYn8+H5ETD/Ug6kwv&#10;FJllB5bpO2awZZ/FJi6IPfzKzTF8RzVgi12W97Vd3/LkeyEiIqId3s4fZHldpJioMGhI5TMyi1aX&#10;wmgV175yM5xm1WxQ9QbTaoUv7q/KNcs8EUxy9j6CrOslHK/N99pk3SH+hYd/vuWQyHuVM6f948MH&#10;78yL/rOswtceRUe1nwvc2LTw/YW/uNHwkxk3sdFb94WHf745QZsH8UIpyO9z/ms3xJsJ8nLH5E8R&#10;l2kviIt72n6rIcrrqza5oIaVzzlKm6kZbiATzYecWkdEREQ7vJ0+yBJw04FV52lyynvgoqV16vdO&#10;vvfow9+LfP8rtxf22v3FvXZ/dc893th9z7e+s9e7kb3ej3x/TGTv0ZE9347s/nok8mok8rL4uVvk&#10;tT2/+8bee37h4Z9vYyOHTIkc/MGPjmq8+k6kssjqip/Vka1BmzxMaTrRca9NjOz/UuTIiZEj5x54&#10;/Bce/vn27G6R5/fY7ZU9dn/1O999LbLbG5HvvBvZU+zP25E934ns8XZktzcj33lN7s9uYrdf2HvP&#10;Md+JfOV2+6E/W/zGa4CcQpdXLV98Gj6sQOwKERER7eh2+iBrQt6A1/7NSsVSUFO16oc/x7zJQXPs&#10;KzelpUVsamHTW1rMlhYrKrd8tFFtaTLaomasRWxaa7PSGs1Gm77w8M83P5NEU21d+XJEGz3RPnkn&#10;6yqAItdojcPU3Lhdh/VrtKYG1DSlmlZ+4eGfb9nm5nRjY6ahIdfUpEWjYn/0xia1vsGOx+2WVqcx&#10;atU1mnVNelNUbWtTk/GgteYrt+XX35yaOjUwFdX3bKPwFYEAKVtOriMiIqId3M5/yNJ1kW5fkQtp&#10;uGq69t0fHAZro4X8V25wfLnZllwDTGaLVVjbIq9DtaA6yPu+CleHKzLPEdsXHv75FhWPkIuKySli&#10;Gbkb8nCjeDZb/FDklLBaqDBV1ZcTvzJO0xce/vm2ZX8s+VWE9v0JYGhOxpTT3HT4JlwHjiNnllly&#10;3r8efPW24aqbMuMmwDHlDnhiHzzItXDlsVwiIiLawe38QZaRUSMCCI5qixhpap4Qiehwgu28ieby&#10;0nk5a14klylvEBc0UU6CbDwgrcuECnzLkV/I3N7b7F/cUDVpvKmKyBON6sIUn4Fb+LIDERER7eh2&#10;/iCzRPw4WdvyjYxce6K1deEB37PgeL5cmGz7bVpeN125uob8jqMc5QoMzdRtp9VX054uV52Quxao&#10;cDN24eqXnqFjt09vGBqf9am4JIJMnt/Jd0QLqjyZNxER0c5gpw8yX0FhBS/BEEGWL93w6Q8i2Vwi&#10;8OVqq9tviwItQDO8FAKzsFaGrctTfVvyKKOvBKYcqRI7JX6hOdCCLzy8w7d199yVm/1ZoOl5xyuc&#10;cNMJ4OfYY0RERDuDnX+ETB6Vc3KabnuK78NuqPn4BxHI1fGz23crLJchfxbWM5Oztkzd9R00J2C7&#10;rmvrcPK+LeJM7Iqc4vaFh3f0NvPqy6pHv+umsu2DdoFchcwXO0hEREQ7vp0+yFRD9I7puqJ75AiZ&#10;3drwYiQCXa4Vu123qnyLDbnQhu85CTOnw5ejUa7YIR+mVTiLpCu/FmC1T8lXv/DwDt9KfnNHctoU&#10;KFp7kCGwRZCJUiMiIqId304fZHI6v+mIBtFhyDMH5WLvHxRBTTTw5Fkpt9+WR1oOTVkZ2DkLjrgk&#10;9ybvwgmi2XhGrgdmaLmonW9S0daCti88vMO3T64a0vjReFfJq66vGXr7IUt5ogEiIiLa4e30QaaJ&#10;/3UHdpCHnMLVWl/2RCQy4vRzR/0gsl23l/b/yRvfO+S9H52w4IY7oSi6p8siC5AA2uRpJZ3Yx5/8&#10;c/fDJ0YOfj+y1/vfOeALD+/w7S8nHVk86tX2Sf2Kmvf1PAJ5tJSIiIh2fDt9kCUDyOXDPGShGbLO&#10;NMx+H3VJr650u2522acoW1T38lMf3vdLBKoO13E8JCzkfDenwdQySxZ+eP21KC9CbHlUmfuFh3f4&#10;hhVzEW+Wc8cA3/cLi6j5ulH4tgMRERHt2Hb+Sf0h8UTxuKieMnbV8OHQPTuACVWe1huWL/vQbZkz&#10;fvGQoQFc2wGCwgFNIiIioq/CINtG/+8gc+F8HmQmg4yIiIj+nxhk24hBRkRERB2FQbaNGGRERETU&#10;URhk24hBRkRERB2FQbaNGGRERETUURhk24hBRkRERB2FQbaNGGRERETUURhk2ygIPJFdNVM/WD1i&#10;BAzRYIUgE38UgmwnWIfMF9HoIBD7Jt7LltuIiIgoFAyybeSLoPn6INvxR8gCx5Y1Briu73A9fyIi&#10;olAxyLbRzh5kmmV7cnQMpqnL0T4iIiIKD4NsG+3sQab6csKb5duWraGw30RERBQWBtk22tmDTIcM&#10;MtM2EMgw23IrERERhYFBto129iAzAHnI0rcROIUmIyIiotAwyLbRzh5kVvtE/sCF77gOR8iIiIjC&#10;xCDbRjt7kLlir3xApJhjc04/ERFRuBhk22hnX4csIde8KIfrulphNhkRERGFh0G2jXb2ETIiIiLa&#10;cTDIthGDjIiIiDoKg2wbMciIiIioozDIthGDjIiIiDoKg2wbMciIiIioozDIthGDjIiIiDoKg2wb&#10;MciIiIioozDIttHOvg4ZERER7TgYZNuII2RERETUURhk24hBRkRERB2FQbaNGGRERETUURhk24hB&#10;RkRERB2FQbaNGGRERETUURhk24hBRkRERB2FQbaNGGRERETUUb7tQWZ7iuNlvUDZcv2/JgorATX9&#10;wbhVI2731Th8IAMvADTo8tcKPvxk9rUjEGQzItPc9gcRERERfQWOkG0rD3moiQkfzLp5pI1sGo5t&#10;OrVACkEtHB3Z7OSPPhh2vWfHFJFj9pYHEREREX3Ztz3IPBemiSDYcvW/5xkwfSU2cezE64bCb9PN&#10;OLIpkWhwdU3+bEmMH/3RnbfZRltWHsDc8igiIiKiL/u2B1ngwzDlkcatpRtuAK1t0vuvdDtn2TOP&#10;rfz7U2UPPLr0L38ufeCJ5Y/+fdXfHll++11Tb/+FlWxKw1a25RWIiIjo24KHLEVXOcHWT/Jy5CM0&#10;b+OKor//eflTT5Y//3r9ky+sfvSvtX9/qeSJZzY++2z1Cy9WjX0fRlqHL2eVEREREX2Nb3uQOa7q&#10;+bptb/Wkfk/3AAN+Cm4KahKeI65ayMpZ/VABBb4COwNYrmtzfIyIiIj+HzhCRkRERBQyBhkRERFR&#10;yBhkRERERCFjkBERERGFjEFGREREFDIGGREREVHIGGREREREIWOQEREREYWMQUZEREQUMgYZERER&#10;UcgYZEREREQhY5ARERERhYxBRkRERBQyBhkRERFRyBhkRERERCFjkBERERGFjEFGREREFDIGGRER&#10;EVHIGGREREREIWOQEREREYWMQUZEREQUMgYZERERUcgYZEREREQhY5Bto8AT/yOQf7gBXNO2bB+6&#10;teW3juP4vr/livTvl4mIiIj+A4NsGzmuIX4GrmytwHcNIxPAtl3L8kSnSa5b+F0hxYKg/TYiIiKi&#10;r8Ag20YeDFFeniXKS9SZ5zkZQAU0xXDEDaK/XMcSW3uQ/edoGREREdF/YJARERERhYxBRkRERBQy&#10;BhkRERFRyBhkRERERCFjkBERERGFjEFGREREFDIGGREREVHIGGREREREIWOQEREREYWMQUZEREQU&#10;MgYZERERUcgYZEREREQhY5ARERERhYxBRkRERBQyBhkRERFRyBhkRERERCFjkBERERGFjEFGRERE&#10;FDIGGREREVHIGGREREREIWOQEREREYWMQUZEREQUMgYZERERUcgYZEREREQhY5ARERERhYxBRkRE&#10;RBQyBhkRERFRyBhkRERERCFjkBERERGFjEFGREREFDIGGREREVHIGGREREREIWOQEREREYWMQUZE&#10;REQUMgYZERERUcgYZEREREQhY5ARERERhYxBRkRERBQyBhkRERFRyBhkRERERCFjkBERERGFjEFG&#10;REREFDIGGREREVHIGGREREREIWOQEREREYWMQUZEREQUMgYZERERUcgYZEREREQhY5ARERERhYxB&#10;RkRERBQyBhkRERFRyBhkRERERCFjkBERERGFjEFGREREFDIGGREREVHIGGREREREIWOQEREREYWM&#10;QUZEREQUMgYZERERUcgYZEREREQhY5ARERERhYxBRkRERBQyBhkRERFRyBhkRERERCFjkBERERGF&#10;jEFGREREFDIGGREREVHIGGREREREIWOQEREREYWMQUZEREQUMgYZERERUcgYZEREREQhY5ARERER&#10;hYxBRkRERBQyBhkRERFRyBhkRERERCFjkBERERGFjEFGREREFDIGGREREVHIGGREREREIWOQERER&#10;EYWMQUZEREQUMgYZERERUcgYZEREREQhY5ARERERhYxBRkRERBQyBhkRERFRyBhkRERERCFjkBER&#10;ERGFjEFGREREFDIGGREREVHIGGREREREIWOQEREREYWMQUZEREQUMgYZERERUcgYZEREREQhY5AR&#10;ERERhYxBRkRERBQyBhkRERFRyBhkRERERCFjkBERERGFjEFGREREFDIGGREREVHIGGREREREIWOQ&#10;EREREYWMQUZEREQUMgYZERERUcgYZEREREQhY5ARERERhYxBRkRERBQyBhkRERFRyBhkRERERCFj&#10;kBERERGFjEFGREREFDIGGREREVHIGGREREREIWOQEREREYWMQUZEREQUMgYZERERUcgYZEREREQh&#10;Y5ARERERhYxBRkRERBQyBhkRERFRyBhkRERERCFjkBERERGFjEFGREREFDIGGREREVHIGGRERERE&#10;IWOQEREREYWMQUZEREQUMgYZERERUcgYZEREREQhY5ARERERhYxBRkRERBQyBhkRERFRyBhkRERE&#10;RCFjkBERERGFjEFGREREFDIGGREREVHIGGREREREIWOQEREREYWMQUZEREQUMgYZERERUcgYZERE&#10;REQhY5ARERERhYxBRkRERBQyBhkRERFRyBhkRERERCFjkBERERGFjEFGREREFDIGGREREVHIGGRE&#10;REREIWOQEREREYWMQUZEREQUMgYZERERUcgYZEREREQhY5ARERERhYxBRkRERBQyBhkRERFRyBhk&#10;RERERCFjkBERERGFjEFGREREFDIGGREREVHIGGREREREIWOQEREREYWMQUZEREQUMgYZERERUcgY&#10;ZEREREQhY5ARERERhYxBRkRERBQyBhkRERFRyBhkRERERCFjkBERERGFjEFGREREFDIGGREREVHI&#10;GGREREREIWOQEREREYWMQUZEREQUMgYZERERUcgYZEREREQhY5ARERERhYxBRkRERBQyBhkRERFR&#10;yBhkRERERCFjkBERERGFjEFGREREFDIGGREREVHIGGREREREIWOQEREREYWMQUZEREQUMgYZERER&#10;UcgYZEREREQhY5ARERERhYxBRkRERBQyBhkRERFRyBhkRERERCFjkBERERGFjEFGREREFDIGGRER&#10;EVHIGGREREREIWOQEREREYWMQUZEREQUMgYZERERUcgYZEREREQhY5ARERERhYxBRkRERBQyBhkR&#10;ERFRyBhkRERERCFjkBERERGFjEFGREREFDIGGREREVHIGGREREREIWOQEREREYWMQUZEREQUMgYZ&#10;ERERUcgYZEREREQhY5ARERERhYxBRkRERBQyBhkRERFRyBhkRERERCFjkBERERGFjEFGREREFDIG&#10;GREREVHIGGREREREIWOQEREREYWMQUZEREQUMgYZERERUcgYZEREREQhY5ARERERhYxBRkRERBQy&#10;BhkRERFRyBhkRERERCFjkBERERGFjEFGREREFDIGGREREVHIGGREREREIWOQEREREYWMQUZEREQU&#10;MgYZERERUcgYZEREREQhY5ARERERhYxBRkRERBQyBhkRERFRyBhkRERERCFjkBERERGFjEFGRERE&#10;FDIGGREREVHIGGREREREIWOQEREREYWMQUZEREQUMgYZERERUcgYZEREREShAv4/ibE3nBjZ23oA&#10;AAAASUVORK5CYIJQSwECLQAUAAYACAAAACEAsYJntgoBAAATAgAAEwAAAAAAAAAAAAAAAAAAAAAA&#10;W0NvbnRlbnRfVHlwZXNdLnhtbFBLAQItABQABgAIAAAAIQA4/SH/1gAAAJQBAAALAAAAAAAAAAAA&#10;AAAAADsBAABfcmVscy8ucmVsc1BLAQItABQABgAIAAAAIQAyiGaVOAQAALQJAAAOAAAAAAAAAAAA&#10;AAAAADoCAABkcnMvZTJvRG9jLnhtbFBLAQItABQABgAIAAAAIQCqJg6+vAAAACEBAAAZAAAAAAAA&#10;AAAAAAAAAJ4GAABkcnMvX3JlbHMvZTJvRG9jLnhtbC5yZWxzUEsBAi0AFAAGAAgAAAAhADp3mOvi&#10;AAAACwEAAA8AAAAAAAAAAAAAAAAAkQcAAGRycy9kb3ducmV2LnhtbFBLAQItAAoAAAAAAAAAIQDh&#10;9x3HVmoAAFZqAAAUAAAAAAAAAAAAAAAAAKAIAABkcnMvbWVkaWEvaW1hZ2UxLnBuZ1BLBQYAAAAA&#10;BgAGAHwBAAA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85;width:11144;height:9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zwwAAANoAAAAPAAAAZHJzL2Rvd25yZXYueG1sRI9BawIx&#10;FITvgv8hPKEX0cRSFt1uVkRo0Uuxaun1sXndXdy8LEmq23/fFIQeh5n5hinWg+3ElXxoHWtYzBUI&#10;4sqZlmsN59PLbAkiRGSDnWPS8EMB1uV4VGBu3I3f6XqMtUgQDjlqaGLscylD1ZDFMHc9cfK+nLcY&#10;k/S1NB5vCW47+ahUJi22nBYa7GnbUHU5flsN+4/WLsNO9SHzr3vKPt/U4Wmq9cNk2DyDiDTE//C9&#10;vTMaVvB3Jd0AWf4CAAD//wMAUEsBAi0AFAAGAAgAAAAhANvh9svuAAAAhQEAABMAAAAAAAAAAAAA&#10;AAAAAAAAAFtDb250ZW50X1R5cGVzXS54bWxQSwECLQAUAAYACAAAACEAWvQsW78AAAAVAQAACwAA&#10;AAAAAAAAAAAAAAAfAQAAX3JlbHMvLnJlbHNQSwECLQAUAAYACAAAACEAv3lYs8MAAADaAAAADwAA&#10;AAAAAAAAAAAAAAAHAgAAZHJzL2Rvd25yZXYueG1sUEsFBgAAAAADAAMAtwAAAPcCAAAAAA==&#10;">
                  <v:imagedata r:id="rId5" o:title="" cropbottom="37311f" cropleft="-1f" cropright="47217f"/>
                  <v:path arrowok="t"/>
                </v:shape>
                <v:shapetype id="_x0000_t202" coordsize="21600,21600" o:spt="202" path="m,l,21600r21600,l21600,xe">
                  <v:stroke joinstyle="miter"/>
                  <v:path gradientshapeok="t" o:connecttype="rect"/>
                </v:shapetype>
                <v:shape id="Text Box 10" o:spid="_x0000_s1028" type="#_x0000_t202" style="position:absolute;top:5429;width:11144;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4E4BDD" w:rsidRPr="004147DB" w:rsidRDefault="004E4BDD" w:rsidP="004E4BDD">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v:textbox>
                </v:shape>
                <w10:wrap type="tight"/>
              </v:group>
            </w:pict>
          </mc:Fallback>
        </mc:AlternateContent>
      </w:r>
      <w:r w:rsidRPr="00226D0B">
        <w:rPr>
          <w:rFonts w:ascii="Script MT Bold" w:eastAsia="Times New Roman" w:hAnsi="Script MT Bold" w:cs="Times New Roman"/>
          <w:b/>
          <w:sz w:val="40"/>
          <w:szCs w:val="40"/>
          <w:lang w:val="en-US"/>
        </w:rPr>
        <w:t>St Peter’s Primary School</w:t>
      </w:r>
    </w:p>
    <w:p w:rsidR="004E4BDD" w:rsidRPr="00226D0B" w:rsidRDefault="004E4BDD" w:rsidP="004E4BDD">
      <w:pPr>
        <w:spacing w:after="200" w:line="240" w:lineRule="auto"/>
        <w:ind w:left="142" w:hanging="142"/>
        <w:jc w:val="center"/>
        <w:rPr>
          <w:rFonts w:ascii="Script MT Bold" w:eastAsia="Times New Roman" w:hAnsi="Script MT Bold" w:cs="Times New Roman"/>
          <w:b/>
          <w:sz w:val="28"/>
          <w:szCs w:val="28"/>
          <w:lang w:val="en-US"/>
        </w:rPr>
      </w:pPr>
      <w:r w:rsidRPr="00226D0B">
        <w:rPr>
          <w:rFonts w:ascii="Script MT Bold" w:eastAsia="Times New Roman" w:hAnsi="Script MT Bold" w:cs="Times New Roman"/>
          <w:b/>
          <w:sz w:val="28"/>
          <w:szCs w:val="28"/>
          <w:lang w:val="en-US"/>
        </w:rPr>
        <w:t xml:space="preserve">415 </w:t>
      </w:r>
      <w:proofErr w:type="spellStart"/>
      <w:r w:rsidRPr="00226D0B">
        <w:rPr>
          <w:rFonts w:ascii="Script MT Bold" w:eastAsia="Times New Roman" w:hAnsi="Script MT Bold" w:cs="Times New Roman"/>
          <w:b/>
          <w:sz w:val="28"/>
          <w:szCs w:val="28"/>
          <w:lang w:val="en-US"/>
        </w:rPr>
        <w:t>Lisnaragh</w:t>
      </w:r>
      <w:proofErr w:type="spellEnd"/>
      <w:r w:rsidRPr="00226D0B">
        <w:rPr>
          <w:rFonts w:ascii="Script MT Bold" w:eastAsia="Times New Roman" w:hAnsi="Script MT Bold" w:cs="Times New Roman"/>
          <w:b/>
          <w:sz w:val="28"/>
          <w:szCs w:val="28"/>
          <w:lang w:val="en-US"/>
        </w:rPr>
        <w:t xml:space="preserve"> Road, </w:t>
      </w:r>
      <w:proofErr w:type="spellStart"/>
      <w:r w:rsidRPr="00226D0B">
        <w:rPr>
          <w:rFonts w:ascii="Script MT Bold" w:eastAsia="Times New Roman" w:hAnsi="Script MT Bold" w:cs="Times New Roman"/>
          <w:b/>
          <w:sz w:val="28"/>
          <w:szCs w:val="28"/>
          <w:lang w:val="en-US"/>
        </w:rPr>
        <w:t>Plumbridge</w:t>
      </w:r>
      <w:proofErr w:type="spellEnd"/>
      <w:r w:rsidRPr="00226D0B">
        <w:rPr>
          <w:rFonts w:ascii="Script MT Bold" w:eastAsia="Times New Roman" w:hAnsi="Script MT Bold" w:cs="Times New Roman"/>
          <w:b/>
          <w:sz w:val="28"/>
          <w:szCs w:val="28"/>
          <w:lang w:val="en-US"/>
        </w:rPr>
        <w:t xml:space="preserve">, </w:t>
      </w:r>
      <w:proofErr w:type="spellStart"/>
      <w:r w:rsidRPr="00226D0B">
        <w:rPr>
          <w:rFonts w:ascii="Script MT Bold" w:eastAsia="Times New Roman" w:hAnsi="Script MT Bold" w:cs="Times New Roman"/>
          <w:b/>
          <w:sz w:val="28"/>
          <w:szCs w:val="28"/>
          <w:lang w:val="en-US"/>
        </w:rPr>
        <w:t>Omagh</w:t>
      </w:r>
      <w:proofErr w:type="spellEnd"/>
      <w:r w:rsidRPr="00226D0B">
        <w:rPr>
          <w:rFonts w:ascii="Script MT Bold" w:eastAsia="Times New Roman" w:hAnsi="Script MT Bold" w:cs="Times New Roman"/>
          <w:b/>
          <w:sz w:val="28"/>
          <w:szCs w:val="28"/>
          <w:lang w:val="en-US"/>
        </w:rPr>
        <w:t>, BT79 8AF</w:t>
      </w:r>
    </w:p>
    <w:p w:rsidR="004E4BDD" w:rsidRPr="00226D0B" w:rsidRDefault="004E4BDD" w:rsidP="004E4BDD">
      <w:pPr>
        <w:spacing w:after="200" w:line="240" w:lineRule="auto"/>
        <w:ind w:left="142" w:hanging="142"/>
        <w:rPr>
          <w:rFonts w:ascii="Script MT Bold" w:eastAsia="Times New Roman" w:hAnsi="Script MT Bold" w:cs="Times New Roman"/>
          <w:b/>
          <w:sz w:val="28"/>
          <w:szCs w:val="28"/>
          <w:lang w:val="de-DE"/>
        </w:rPr>
      </w:pPr>
      <w:r w:rsidRPr="00226D0B">
        <w:rPr>
          <w:rFonts w:ascii="Script MT Bold" w:eastAsia="Times New Roman" w:hAnsi="Script MT Bold" w:cs="Times New Roman"/>
          <w:b/>
          <w:sz w:val="28"/>
          <w:szCs w:val="28"/>
          <w:lang w:val="de-DE"/>
        </w:rPr>
        <w:t xml:space="preserve">Tel: 028 816 48412  </w:t>
      </w:r>
      <w:r w:rsidRPr="00226D0B">
        <w:rPr>
          <w:rFonts w:ascii="Script MT Bold" w:eastAsia="Times New Roman" w:hAnsi="Script MT Bold" w:cs="Times New Roman"/>
          <w:b/>
          <w:sz w:val="28"/>
          <w:szCs w:val="28"/>
          <w:lang w:val="de-DE"/>
        </w:rPr>
        <w:tab/>
      </w:r>
      <w:r w:rsidRPr="00226D0B">
        <w:rPr>
          <w:rFonts w:ascii="Script MT Bold" w:eastAsia="Times New Roman" w:hAnsi="Script MT Bold" w:cs="Times New Roman"/>
          <w:b/>
          <w:sz w:val="28"/>
          <w:szCs w:val="28"/>
          <w:lang w:val="de-DE"/>
        </w:rPr>
        <w:tab/>
      </w:r>
      <w:hyperlink r:id="rId6" w:history="1">
        <w:r w:rsidRPr="00226D0B">
          <w:rPr>
            <w:rFonts w:ascii="Script MT Bold" w:eastAsia="Times New Roman" w:hAnsi="Script MT Bold" w:cs="Times New Roman"/>
            <w:b/>
            <w:color w:val="0000FF"/>
            <w:sz w:val="28"/>
            <w:szCs w:val="28"/>
            <w:u w:val="single"/>
            <w:lang w:val="de-DE"/>
          </w:rPr>
          <w:t>info@stpeters.plumbridge.ni.sch.uk</w:t>
        </w:r>
      </w:hyperlink>
    </w:p>
    <w:p w:rsidR="00E84581" w:rsidRPr="00421234" w:rsidRDefault="004E4BDD" w:rsidP="00421234">
      <w:pPr>
        <w:spacing w:after="200" w:line="240" w:lineRule="auto"/>
        <w:ind w:left="142" w:hanging="142"/>
        <w:rPr>
          <w:rFonts w:ascii="Script MT Bold" w:eastAsia="Times New Roman" w:hAnsi="Script MT Bold" w:cs="Times New Roman"/>
          <w:b/>
          <w:sz w:val="28"/>
          <w:szCs w:val="28"/>
        </w:rPr>
      </w:pPr>
      <w:r w:rsidRPr="00226D0B">
        <w:rPr>
          <w:rFonts w:ascii="Script MT Bold" w:eastAsia="Times New Roman" w:hAnsi="Script MT Bold" w:cs="Times New Roman"/>
          <w:b/>
          <w:sz w:val="28"/>
          <w:szCs w:val="28"/>
        </w:rPr>
        <w:t>Principal:  Miss S Falls</w:t>
      </w:r>
      <w:r w:rsidR="00541FEF">
        <w:rPr>
          <w:rFonts w:ascii="Script MT Bold" w:eastAsia="Times New Roman" w:hAnsi="Script MT Bold" w:cs="Times New Roman"/>
          <w:b/>
          <w:sz w:val="28"/>
          <w:szCs w:val="28"/>
        </w:rPr>
        <w:tab/>
      </w:r>
      <w:proofErr w:type="gramStart"/>
      <w:r w:rsidR="00541FEF">
        <w:rPr>
          <w:rFonts w:ascii="Script MT Bold" w:eastAsia="Times New Roman" w:hAnsi="Script MT Bold" w:cs="Times New Roman"/>
          <w:b/>
          <w:sz w:val="28"/>
          <w:szCs w:val="28"/>
        </w:rPr>
        <w:tab/>
        <w:t xml:space="preserve">  Twitter</w:t>
      </w:r>
      <w:proofErr w:type="gramEnd"/>
      <w:r w:rsidR="00541FEF">
        <w:rPr>
          <w:rFonts w:ascii="Script MT Bold" w:eastAsia="Times New Roman" w:hAnsi="Script MT Bold" w:cs="Times New Roman"/>
          <w:b/>
          <w:sz w:val="28"/>
          <w:szCs w:val="28"/>
        </w:rPr>
        <w:t xml:space="preserve"> A/c:    @StPetersPlum1</w:t>
      </w:r>
    </w:p>
    <w:p w:rsidR="009176FC" w:rsidRDefault="00986ED8">
      <w:pPr>
        <w:rPr>
          <w:sz w:val="24"/>
          <w:szCs w:val="24"/>
        </w:rPr>
      </w:pPr>
      <w:r w:rsidRPr="00986ED8">
        <w:rPr>
          <w:sz w:val="24"/>
          <w:szCs w:val="24"/>
        </w:rPr>
        <w:t>14</w:t>
      </w:r>
      <w:r w:rsidRPr="00986ED8">
        <w:rPr>
          <w:sz w:val="24"/>
          <w:szCs w:val="24"/>
          <w:vertAlign w:val="superscript"/>
        </w:rPr>
        <w:t>th</w:t>
      </w:r>
      <w:r w:rsidRPr="00986ED8">
        <w:rPr>
          <w:sz w:val="24"/>
          <w:szCs w:val="24"/>
        </w:rPr>
        <w:t xml:space="preserve"> May 2021</w:t>
      </w:r>
    </w:p>
    <w:p w:rsidR="00986ED8" w:rsidRDefault="00986ED8">
      <w:pPr>
        <w:rPr>
          <w:sz w:val="24"/>
          <w:szCs w:val="24"/>
        </w:rPr>
      </w:pPr>
      <w:r>
        <w:rPr>
          <w:sz w:val="24"/>
          <w:szCs w:val="24"/>
        </w:rPr>
        <w:t>Dear Parents/Guardians,</w:t>
      </w:r>
    </w:p>
    <w:p w:rsidR="004E0AF6" w:rsidRDefault="004E0AF6">
      <w:pPr>
        <w:rPr>
          <w:sz w:val="24"/>
          <w:szCs w:val="24"/>
        </w:rPr>
      </w:pPr>
      <w:r>
        <w:rPr>
          <w:sz w:val="24"/>
          <w:szCs w:val="24"/>
        </w:rPr>
        <w:t>I trust everyone is keeping well and enjoying the longer days.</w:t>
      </w:r>
    </w:p>
    <w:p w:rsidR="00986ED8" w:rsidRDefault="00986ED8">
      <w:pPr>
        <w:rPr>
          <w:sz w:val="24"/>
          <w:szCs w:val="24"/>
        </w:rPr>
      </w:pPr>
      <w:r>
        <w:rPr>
          <w:sz w:val="24"/>
          <w:szCs w:val="24"/>
        </w:rPr>
        <w:t>Please find attached the latest Covid-19 advice f</w:t>
      </w:r>
      <w:r w:rsidR="00674AB1">
        <w:rPr>
          <w:sz w:val="24"/>
          <w:szCs w:val="24"/>
        </w:rPr>
        <w:t>rom the Department of Education for Parents and for Pupils. Please read over and discuss with your child. It is important to follow the key advice. Again t</w:t>
      </w:r>
      <w:r w:rsidR="005465FE">
        <w:rPr>
          <w:sz w:val="24"/>
          <w:szCs w:val="24"/>
        </w:rPr>
        <w:t xml:space="preserve">hank you for wearing your masks and remaining socially distanced at collection times. </w:t>
      </w:r>
      <w:r w:rsidR="00674AB1">
        <w:rPr>
          <w:sz w:val="24"/>
          <w:szCs w:val="24"/>
        </w:rPr>
        <w:t xml:space="preserve">Sadly </w:t>
      </w:r>
      <w:bookmarkStart w:id="0" w:name="_GoBack"/>
      <w:bookmarkEnd w:id="0"/>
      <w:proofErr w:type="spellStart"/>
      <w:r w:rsidR="005465FE">
        <w:rPr>
          <w:sz w:val="24"/>
          <w:szCs w:val="24"/>
        </w:rPr>
        <w:t>Covid</w:t>
      </w:r>
      <w:proofErr w:type="spellEnd"/>
      <w:r w:rsidR="005465FE">
        <w:rPr>
          <w:sz w:val="24"/>
          <w:szCs w:val="24"/>
        </w:rPr>
        <w:t xml:space="preserve"> </w:t>
      </w:r>
      <w:r w:rsidR="00674AB1">
        <w:rPr>
          <w:sz w:val="24"/>
          <w:szCs w:val="24"/>
        </w:rPr>
        <w:t xml:space="preserve"> 19 has</w:t>
      </w:r>
      <w:r w:rsidR="005465FE">
        <w:rPr>
          <w:sz w:val="24"/>
          <w:szCs w:val="24"/>
        </w:rPr>
        <w:t xml:space="preserve"> not gone away yet!</w:t>
      </w:r>
    </w:p>
    <w:p w:rsidR="00623FF4" w:rsidRPr="00623FF4" w:rsidRDefault="00623FF4" w:rsidP="00623FF4">
      <w:pPr>
        <w:rPr>
          <w:b/>
          <w:sz w:val="24"/>
          <w:szCs w:val="24"/>
        </w:rPr>
      </w:pPr>
      <w:r w:rsidRPr="00623FF4">
        <w:rPr>
          <w:b/>
          <w:sz w:val="24"/>
          <w:szCs w:val="24"/>
        </w:rPr>
        <w:t>Key Dates</w:t>
      </w:r>
      <w:r w:rsidR="005465FE">
        <w:rPr>
          <w:b/>
          <w:sz w:val="24"/>
          <w:szCs w:val="24"/>
        </w:rPr>
        <w:t xml:space="preserve"> </w:t>
      </w:r>
    </w:p>
    <w:p w:rsidR="005465FE" w:rsidRDefault="005465FE" w:rsidP="00623FF4">
      <w:pPr>
        <w:rPr>
          <w:sz w:val="24"/>
          <w:szCs w:val="24"/>
        </w:rPr>
      </w:pPr>
      <w:r>
        <w:rPr>
          <w:sz w:val="24"/>
          <w:szCs w:val="24"/>
        </w:rPr>
        <w:t>First Confession</w:t>
      </w:r>
      <w:r>
        <w:rPr>
          <w:sz w:val="24"/>
          <w:szCs w:val="24"/>
        </w:rPr>
        <w:tab/>
      </w:r>
      <w:r>
        <w:rPr>
          <w:sz w:val="24"/>
          <w:szCs w:val="24"/>
        </w:rPr>
        <w:tab/>
        <w:t>Tuesday 18th May</w:t>
      </w:r>
    </w:p>
    <w:p w:rsidR="00623FF4" w:rsidRDefault="005465FE" w:rsidP="00623FF4">
      <w:pPr>
        <w:rPr>
          <w:sz w:val="24"/>
          <w:szCs w:val="24"/>
        </w:rPr>
      </w:pPr>
      <w:r>
        <w:rPr>
          <w:sz w:val="24"/>
          <w:szCs w:val="24"/>
        </w:rPr>
        <w:t xml:space="preserve"> (First Confession takes place in school – unfortunately due </w:t>
      </w:r>
      <w:r w:rsidR="00674AB1">
        <w:rPr>
          <w:sz w:val="24"/>
          <w:szCs w:val="24"/>
        </w:rPr>
        <w:t>to current restrictions parents are still not permitted into the school. We trust that you understand.</w:t>
      </w:r>
      <w:r>
        <w:rPr>
          <w:sz w:val="24"/>
          <w:szCs w:val="24"/>
        </w:rPr>
        <w:t>)</w:t>
      </w:r>
    </w:p>
    <w:p w:rsidR="00623FF4" w:rsidRDefault="00623FF4" w:rsidP="00623FF4">
      <w:pPr>
        <w:rPr>
          <w:sz w:val="24"/>
          <w:szCs w:val="24"/>
        </w:rPr>
      </w:pPr>
      <w:r>
        <w:rPr>
          <w:sz w:val="24"/>
          <w:szCs w:val="24"/>
        </w:rPr>
        <w:t>First Holy Communion</w:t>
      </w:r>
      <w:r>
        <w:rPr>
          <w:sz w:val="24"/>
          <w:szCs w:val="24"/>
        </w:rPr>
        <w:tab/>
        <w:t>Saturday 22</w:t>
      </w:r>
      <w:r w:rsidRPr="00986ED8">
        <w:rPr>
          <w:sz w:val="24"/>
          <w:szCs w:val="24"/>
          <w:vertAlign w:val="superscript"/>
        </w:rPr>
        <w:t>nd</w:t>
      </w:r>
      <w:r>
        <w:rPr>
          <w:sz w:val="24"/>
          <w:szCs w:val="24"/>
        </w:rPr>
        <w:t xml:space="preserve"> May 2021 </w:t>
      </w:r>
      <w:r>
        <w:rPr>
          <w:sz w:val="24"/>
          <w:szCs w:val="24"/>
        </w:rPr>
        <w:tab/>
        <w:t>(11 a.m. in Sacred Heart Church)</w:t>
      </w:r>
    </w:p>
    <w:p w:rsidR="005465FE" w:rsidRDefault="00623FF4" w:rsidP="00623FF4">
      <w:pPr>
        <w:rPr>
          <w:sz w:val="24"/>
          <w:szCs w:val="24"/>
        </w:rPr>
      </w:pPr>
      <w:r>
        <w:rPr>
          <w:sz w:val="24"/>
          <w:szCs w:val="24"/>
        </w:rPr>
        <w:t>Confirmation</w:t>
      </w:r>
      <w:r>
        <w:rPr>
          <w:sz w:val="24"/>
          <w:szCs w:val="24"/>
        </w:rPr>
        <w:tab/>
      </w:r>
      <w:r>
        <w:rPr>
          <w:sz w:val="24"/>
          <w:szCs w:val="24"/>
        </w:rPr>
        <w:tab/>
      </w:r>
      <w:r>
        <w:rPr>
          <w:sz w:val="24"/>
          <w:szCs w:val="24"/>
        </w:rPr>
        <w:tab/>
        <w:t>Thursday 3</w:t>
      </w:r>
      <w:r w:rsidRPr="00986ED8">
        <w:rPr>
          <w:sz w:val="24"/>
          <w:szCs w:val="24"/>
          <w:vertAlign w:val="superscript"/>
        </w:rPr>
        <w:t>rd</w:t>
      </w:r>
      <w:r>
        <w:rPr>
          <w:sz w:val="24"/>
          <w:szCs w:val="24"/>
        </w:rPr>
        <w:t xml:space="preserve"> June 2021</w:t>
      </w:r>
      <w:r>
        <w:rPr>
          <w:sz w:val="24"/>
          <w:szCs w:val="24"/>
        </w:rPr>
        <w:tab/>
        <w:t>(5 p.m. in Sacred Heart Church)</w:t>
      </w:r>
    </w:p>
    <w:p w:rsidR="00623FF4" w:rsidRDefault="00623FF4" w:rsidP="00623FF4">
      <w:pPr>
        <w:rPr>
          <w:sz w:val="24"/>
          <w:szCs w:val="24"/>
        </w:rPr>
      </w:pPr>
      <w:r>
        <w:rPr>
          <w:sz w:val="24"/>
          <w:szCs w:val="24"/>
        </w:rPr>
        <w:t>** Children</w:t>
      </w:r>
      <w:r w:rsidR="00674AB1">
        <w:rPr>
          <w:sz w:val="24"/>
          <w:szCs w:val="24"/>
        </w:rPr>
        <w:t xml:space="preserve"> making their C</w:t>
      </w:r>
      <w:r w:rsidR="005465FE">
        <w:rPr>
          <w:sz w:val="24"/>
          <w:szCs w:val="24"/>
        </w:rPr>
        <w:t>onfirmation</w:t>
      </w:r>
      <w:r>
        <w:rPr>
          <w:sz w:val="24"/>
          <w:szCs w:val="24"/>
        </w:rPr>
        <w:t xml:space="preserve"> may leave school at 1</w:t>
      </w:r>
      <w:r w:rsidR="005465FE">
        <w:rPr>
          <w:sz w:val="24"/>
          <w:szCs w:val="24"/>
        </w:rPr>
        <w:t xml:space="preserve"> </w:t>
      </w:r>
      <w:r>
        <w:rPr>
          <w:sz w:val="24"/>
          <w:szCs w:val="24"/>
        </w:rPr>
        <w:t>p</w:t>
      </w:r>
      <w:r w:rsidR="005465FE">
        <w:rPr>
          <w:sz w:val="24"/>
          <w:szCs w:val="24"/>
        </w:rPr>
        <w:t>.</w:t>
      </w:r>
      <w:r>
        <w:rPr>
          <w:sz w:val="24"/>
          <w:szCs w:val="24"/>
        </w:rPr>
        <w:t>m</w:t>
      </w:r>
      <w:r w:rsidR="005465FE">
        <w:rPr>
          <w:sz w:val="24"/>
          <w:szCs w:val="24"/>
        </w:rPr>
        <w:t>.</w:t>
      </w:r>
      <w:r>
        <w:rPr>
          <w:sz w:val="24"/>
          <w:szCs w:val="24"/>
        </w:rPr>
        <w:t xml:space="preserve"> on this day</w:t>
      </w:r>
    </w:p>
    <w:p w:rsidR="00623FF4" w:rsidRPr="00986ED8" w:rsidRDefault="00623FF4" w:rsidP="00623FF4">
      <w:pPr>
        <w:rPr>
          <w:sz w:val="24"/>
          <w:szCs w:val="24"/>
        </w:rPr>
      </w:pPr>
      <w:r>
        <w:rPr>
          <w:sz w:val="24"/>
          <w:szCs w:val="24"/>
        </w:rPr>
        <w:t>School Holiday</w:t>
      </w:r>
      <w:r>
        <w:rPr>
          <w:sz w:val="24"/>
          <w:szCs w:val="24"/>
        </w:rPr>
        <w:tab/>
      </w:r>
      <w:r>
        <w:rPr>
          <w:sz w:val="24"/>
          <w:szCs w:val="24"/>
        </w:rPr>
        <w:tab/>
      </w:r>
      <w:r>
        <w:rPr>
          <w:sz w:val="24"/>
          <w:szCs w:val="24"/>
        </w:rPr>
        <w:tab/>
        <w:t>From 26</w:t>
      </w:r>
      <w:r w:rsidRPr="00623FF4">
        <w:rPr>
          <w:sz w:val="24"/>
          <w:szCs w:val="24"/>
          <w:vertAlign w:val="superscript"/>
        </w:rPr>
        <w:t>th</w:t>
      </w:r>
      <w:r>
        <w:rPr>
          <w:sz w:val="24"/>
          <w:szCs w:val="24"/>
        </w:rPr>
        <w:t xml:space="preserve"> May until 1</w:t>
      </w:r>
      <w:r w:rsidRPr="00623FF4">
        <w:rPr>
          <w:sz w:val="24"/>
          <w:szCs w:val="24"/>
          <w:vertAlign w:val="superscript"/>
        </w:rPr>
        <w:t>st</w:t>
      </w:r>
      <w:r>
        <w:rPr>
          <w:sz w:val="24"/>
          <w:szCs w:val="24"/>
        </w:rPr>
        <w:t xml:space="preserve"> June inclusive</w:t>
      </w:r>
    </w:p>
    <w:p w:rsidR="00986ED8" w:rsidRPr="00986ED8" w:rsidRDefault="00986ED8">
      <w:pPr>
        <w:rPr>
          <w:b/>
          <w:sz w:val="24"/>
          <w:szCs w:val="24"/>
        </w:rPr>
      </w:pPr>
      <w:r w:rsidRPr="00986ED8">
        <w:rPr>
          <w:b/>
          <w:sz w:val="24"/>
          <w:szCs w:val="24"/>
        </w:rPr>
        <w:t>School Photographer</w:t>
      </w:r>
    </w:p>
    <w:p w:rsidR="00986ED8" w:rsidRDefault="00986ED8">
      <w:pPr>
        <w:rPr>
          <w:sz w:val="24"/>
          <w:szCs w:val="24"/>
        </w:rPr>
      </w:pPr>
      <w:r>
        <w:rPr>
          <w:sz w:val="24"/>
          <w:szCs w:val="24"/>
        </w:rPr>
        <w:t>The school photographer will visit the school this Monday 17</w:t>
      </w:r>
      <w:r w:rsidRPr="00986ED8">
        <w:rPr>
          <w:sz w:val="24"/>
          <w:szCs w:val="24"/>
          <w:vertAlign w:val="superscript"/>
        </w:rPr>
        <w:t>th</w:t>
      </w:r>
      <w:r>
        <w:rPr>
          <w:sz w:val="24"/>
          <w:szCs w:val="24"/>
        </w:rPr>
        <w:t xml:space="preserve"> May.</w:t>
      </w:r>
    </w:p>
    <w:p w:rsidR="00986ED8" w:rsidRPr="00986ED8" w:rsidRDefault="00986ED8">
      <w:pPr>
        <w:rPr>
          <w:b/>
          <w:sz w:val="24"/>
          <w:szCs w:val="24"/>
        </w:rPr>
      </w:pPr>
      <w:r w:rsidRPr="00986ED8">
        <w:rPr>
          <w:b/>
          <w:sz w:val="24"/>
          <w:szCs w:val="24"/>
        </w:rPr>
        <w:t>Sun Damage to Skin</w:t>
      </w:r>
    </w:p>
    <w:p w:rsidR="00986ED8" w:rsidRDefault="00986ED8">
      <w:pPr>
        <w:rPr>
          <w:sz w:val="24"/>
          <w:szCs w:val="24"/>
        </w:rPr>
      </w:pPr>
      <w:r>
        <w:rPr>
          <w:sz w:val="24"/>
          <w:szCs w:val="24"/>
        </w:rPr>
        <w:t>As the warmer weather approaches and we are delighted to embrace brighter days it is important to remember that over exposure to the sun can lead to sun damaged skin.  Therefore, we request that all childr</w:t>
      </w:r>
      <w:r w:rsidR="005465FE">
        <w:rPr>
          <w:sz w:val="24"/>
          <w:szCs w:val="24"/>
        </w:rPr>
        <w:t>en wear a sun hat and a high SPF</w:t>
      </w:r>
      <w:r>
        <w:rPr>
          <w:sz w:val="24"/>
          <w:szCs w:val="24"/>
        </w:rPr>
        <w:t xml:space="preserve"> sun</w:t>
      </w:r>
      <w:r w:rsidR="005465FE">
        <w:rPr>
          <w:sz w:val="24"/>
          <w:szCs w:val="24"/>
        </w:rPr>
        <w:t xml:space="preserve"> </w:t>
      </w:r>
      <w:r>
        <w:rPr>
          <w:sz w:val="24"/>
          <w:szCs w:val="24"/>
        </w:rPr>
        <w:t>cream (15+) applied generously on their skin before coming to school.  Children can now wear sun dresses or navy shorts to school.</w:t>
      </w:r>
    </w:p>
    <w:p w:rsidR="00623FF4" w:rsidRDefault="00623FF4">
      <w:pPr>
        <w:rPr>
          <w:sz w:val="24"/>
          <w:szCs w:val="24"/>
        </w:rPr>
      </w:pPr>
      <w:r>
        <w:rPr>
          <w:sz w:val="24"/>
          <w:szCs w:val="24"/>
        </w:rPr>
        <w:t>Yours sincerely</w:t>
      </w:r>
    </w:p>
    <w:p w:rsidR="00623FF4" w:rsidRDefault="00623FF4">
      <w:pPr>
        <w:rPr>
          <w:sz w:val="24"/>
          <w:szCs w:val="24"/>
        </w:rPr>
      </w:pPr>
    </w:p>
    <w:p w:rsidR="00623FF4" w:rsidRDefault="00623FF4" w:rsidP="00623FF4">
      <w:pPr>
        <w:spacing w:after="0"/>
        <w:rPr>
          <w:sz w:val="24"/>
          <w:szCs w:val="24"/>
        </w:rPr>
      </w:pPr>
      <w:r>
        <w:rPr>
          <w:sz w:val="24"/>
          <w:szCs w:val="24"/>
        </w:rPr>
        <w:t>S Falls</w:t>
      </w:r>
    </w:p>
    <w:p w:rsidR="00623FF4" w:rsidRDefault="00623FF4" w:rsidP="00623FF4">
      <w:pPr>
        <w:spacing w:after="0"/>
        <w:rPr>
          <w:sz w:val="24"/>
          <w:szCs w:val="24"/>
        </w:rPr>
      </w:pPr>
      <w:r>
        <w:rPr>
          <w:sz w:val="24"/>
          <w:szCs w:val="24"/>
        </w:rPr>
        <w:t>Principal</w:t>
      </w:r>
    </w:p>
    <w:p w:rsidR="00623FF4" w:rsidRDefault="00623FF4">
      <w:pPr>
        <w:rPr>
          <w:sz w:val="24"/>
          <w:szCs w:val="24"/>
        </w:rPr>
      </w:pPr>
    </w:p>
    <w:p w:rsidR="00E84581" w:rsidRDefault="00E84581">
      <w:pPr>
        <w:rPr>
          <w:sz w:val="24"/>
          <w:szCs w:val="24"/>
        </w:rPr>
      </w:pPr>
    </w:p>
    <w:p w:rsidR="00E84581" w:rsidRDefault="00E84581">
      <w:pPr>
        <w:rPr>
          <w:sz w:val="24"/>
          <w:szCs w:val="24"/>
        </w:rPr>
      </w:pPr>
    </w:p>
    <w:p w:rsidR="00E84581" w:rsidRDefault="00E84581">
      <w:pPr>
        <w:rPr>
          <w:sz w:val="24"/>
          <w:szCs w:val="24"/>
        </w:rPr>
      </w:pPr>
    </w:p>
    <w:p w:rsidR="00E84581" w:rsidRPr="00674AB1" w:rsidRDefault="00674AB1" w:rsidP="00674AB1">
      <w:pPr>
        <w:jc w:val="center"/>
        <w:rPr>
          <w:sz w:val="28"/>
          <w:szCs w:val="28"/>
          <w:u w:val="single"/>
        </w:rPr>
      </w:pPr>
      <w:r w:rsidRPr="00674AB1">
        <w:rPr>
          <w:sz w:val="28"/>
          <w:szCs w:val="28"/>
          <w:u w:val="single"/>
        </w:rPr>
        <w:lastRenderedPageBreak/>
        <w:t>Advice for Parents</w:t>
      </w:r>
    </w:p>
    <w:p w:rsidR="00674AB1" w:rsidRDefault="00674AB1">
      <w:pPr>
        <w:rPr>
          <w:sz w:val="24"/>
          <w:szCs w:val="24"/>
        </w:rPr>
      </w:pPr>
      <w:r>
        <w:rPr>
          <w:noProof/>
          <w:sz w:val="24"/>
          <w:szCs w:val="24"/>
          <w:lang w:eastAsia="en-GB"/>
        </w:rPr>
        <w:drawing>
          <wp:inline distT="0" distB="0" distL="0" distR="0">
            <wp:extent cx="5731510" cy="84645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PNG"/>
                    <pic:cNvPicPr/>
                  </pic:nvPicPr>
                  <pic:blipFill>
                    <a:blip r:embed="rId7">
                      <a:extLst>
                        <a:ext uri="{28A0092B-C50C-407E-A947-70E740481C1C}">
                          <a14:useLocalDpi xmlns:a14="http://schemas.microsoft.com/office/drawing/2010/main" val="0"/>
                        </a:ext>
                      </a:extLst>
                    </a:blip>
                    <a:stretch>
                      <a:fillRect/>
                    </a:stretch>
                  </pic:blipFill>
                  <pic:spPr>
                    <a:xfrm>
                      <a:off x="0" y="0"/>
                      <a:ext cx="5731510" cy="8464550"/>
                    </a:xfrm>
                    <a:prstGeom prst="rect">
                      <a:avLst/>
                    </a:prstGeom>
                  </pic:spPr>
                </pic:pic>
              </a:graphicData>
            </a:graphic>
          </wp:inline>
        </w:drawing>
      </w:r>
    </w:p>
    <w:p w:rsidR="00674AB1" w:rsidRDefault="00674AB1" w:rsidP="00674AB1">
      <w:pPr>
        <w:rPr>
          <w:sz w:val="24"/>
          <w:szCs w:val="24"/>
        </w:rPr>
      </w:pPr>
    </w:p>
    <w:p w:rsidR="00E84581" w:rsidRDefault="00674AB1" w:rsidP="00674AB1">
      <w:pPr>
        <w:tabs>
          <w:tab w:val="left" w:pos="1524"/>
        </w:tabs>
        <w:rPr>
          <w:sz w:val="24"/>
          <w:szCs w:val="24"/>
        </w:rPr>
      </w:pPr>
      <w:r>
        <w:rPr>
          <w:sz w:val="24"/>
          <w:szCs w:val="24"/>
        </w:rPr>
        <w:tab/>
      </w:r>
    </w:p>
    <w:p w:rsidR="00674AB1" w:rsidRDefault="00674AB1" w:rsidP="00674AB1">
      <w:pPr>
        <w:tabs>
          <w:tab w:val="left" w:pos="1524"/>
        </w:tabs>
        <w:rPr>
          <w:sz w:val="24"/>
          <w:szCs w:val="24"/>
        </w:rPr>
      </w:pPr>
    </w:p>
    <w:p w:rsidR="00674AB1" w:rsidRPr="00674AB1" w:rsidRDefault="00674AB1" w:rsidP="00674AB1">
      <w:pPr>
        <w:tabs>
          <w:tab w:val="left" w:pos="1524"/>
        </w:tabs>
        <w:jc w:val="center"/>
        <w:rPr>
          <w:sz w:val="32"/>
          <w:szCs w:val="32"/>
          <w:u w:val="single"/>
        </w:rPr>
      </w:pPr>
      <w:r w:rsidRPr="00674AB1">
        <w:rPr>
          <w:sz w:val="32"/>
          <w:szCs w:val="32"/>
          <w:u w:val="single"/>
        </w:rPr>
        <w:lastRenderedPageBreak/>
        <w:t>Advice for Pupils</w:t>
      </w:r>
    </w:p>
    <w:p w:rsidR="00674AB1" w:rsidRPr="00674AB1" w:rsidRDefault="00674AB1" w:rsidP="00674AB1">
      <w:pPr>
        <w:tabs>
          <w:tab w:val="left" w:pos="1524"/>
        </w:tabs>
        <w:rPr>
          <w:sz w:val="24"/>
          <w:szCs w:val="24"/>
        </w:rPr>
      </w:pPr>
      <w:r>
        <w:rPr>
          <w:noProof/>
          <w:sz w:val="24"/>
          <w:szCs w:val="24"/>
          <w:lang w:eastAsia="en-GB"/>
        </w:rPr>
        <w:drawing>
          <wp:inline distT="0" distB="0" distL="0" distR="0">
            <wp:extent cx="5731510" cy="82353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2.PNG"/>
                    <pic:cNvPicPr/>
                  </pic:nvPicPr>
                  <pic:blipFill>
                    <a:blip r:embed="rId8">
                      <a:extLst>
                        <a:ext uri="{28A0092B-C50C-407E-A947-70E740481C1C}">
                          <a14:useLocalDpi xmlns:a14="http://schemas.microsoft.com/office/drawing/2010/main" val="0"/>
                        </a:ext>
                      </a:extLst>
                    </a:blip>
                    <a:stretch>
                      <a:fillRect/>
                    </a:stretch>
                  </pic:blipFill>
                  <pic:spPr>
                    <a:xfrm>
                      <a:off x="0" y="0"/>
                      <a:ext cx="5731510" cy="8235315"/>
                    </a:xfrm>
                    <a:prstGeom prst="rect">
                      <a:avLst/>
                    </a:prstGeom>
                  </pic:spPr>
                </pic:pic>
              </a:graphicData>
            </a:graphic>
          </wp:inline>
        </w:drawing>
      </w:r>
    </w:p>
    <w:sectPr w:rsidR="00674AB1" w:rsidRPr="00674AB1" w:rsidSect="00623FF4">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DD"/>
    <w:rsid w:val="00062462"/>
    <w:rsid w:val="000A0527"/>
    <w:rsid w:val="0027238D"/>
    <w:rsid w:val="00304E20"/>
    <w:rsid w:val="003C08F9"/>
    <w:rsid w:val="00421234"/>
    <w:rsid w:val="004E0AF6"/>
    <w:rsid w:val="004E4BDD"/>
    <w:rsid w:val="00541FEF"/>
    <w:rsid w:val="005465FE"/>
    <w:rsid w:val="00623FF4"/>
    <w:rsid w:val="00674AB1"/>
    <w:rsid w:val="00810EC8"/>
    <w:rsid w:val="0086148D"/>
    <w:rsid w:val="00900E1B"/>
    <w:rsid w:val="009176FC"/>
    <w:rsid w:val="00986ED8"/>
    <w:rsid w:val="00A1441A"/>
    <w:rsid w:val="00AC0F9D"/>
    <w:rsid w:val="00CC23FE"/>
    <w:rsid w:val="00CC53C6"/>
    <w:rsid w:val="00D53E5E"/>
    <w:rsid w:val="00E84581"/>
    <w:rsid w:val="00E9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57AE"/>
  <w15:chartTrackingRefBased/>
  <w15:docId w15:val="{52994326-7801-47DA-8BC5-4864713F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C6"/>
    <w:rPr>
      <w:rFonts w:ascii="Segoe UI" w:hAnsi="Segoe UI" w:cs="Segoe UI"/>
      <w:sz w:val="18"/>
      <w:szCs w:val="18"/>
    </w:rPr>
  </w:style>
  <w:style w:type="character" w:styleId="Hyperlink">
    <w:name w:val="Hyperlink"/>
    <w:basedOn w:val="DefaultParagraphFont"/>
    <w:uiPriority w:val="99"/>
    <w:unhideWhenUsed/>
    <w:rsid w:val="00D53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peters.plumbridge.ni.sch.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MOLLOY</dc:creator>
  <cp:keywords/>
  <dc:description/>
  <cp:lastModifiedBy>S FALLS</cp:lastModifiedBy>
  <cp:revision>2</cp:revision>
  <cp:lastPrinted>2019-12-06T12:08:00Z</cp:lastPrinted>
  <dcterms:created xsi:type="dcterms:W3CDTF">2021-05-14T12:51:00Z</dcterms:created>
  <dcterms:modified xsi:type="dcterms:W3CDTF">2021-05-14T12:51:00Z</dcterms:modified>
</cp:coreProperties>
</file>