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9E707" w14:textId="274F378F" w:rsidR="00550B57" w:rsidRDefault="007B5137" w:rsidP="007A53FE">
      <w:pPr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66E23533" wp14:editId="3037F919">
            <wp:simplePos x="0" y="0"/>
            <wp:positionH relativeFrom="margin">
              <wp:posOffset>5159765</wp:posOffset>
            </wp:positionH>
            <wp:positionV relativeFrom="paragraph">
              <wp:posOffset>245</wp:posOffset>
            </wp:positionV>
            <wp:extent cx="1054735" cy="1094105"/>
            <wp:effectExtent l="0" t="0" r="0" b="0"/>
            <wp:wrapTight wrapText="bothSides">
              <wp:wrapPolygon edited="0">
                <wp:start x="0" y="0"/>
                <wp:lineTo x="0" y="21061"/>
                <wp:lineTo x="21067" y="21061"/>
                <wp:lineTo x="2106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6B3C51C1" wp14:editId="38EE0C71">
            <wp:simplePos x="0" y="0"/>
            <wp:positionH relativeFrom="margin">
              <wp:posOffset>-469265</wp:posOffset>
            </wp:positionH>
            <wp:positionV relativeFrom="paragraph">
              <wp:posOffset>7620</wp:posOffset>
            </wp:positionV>
            <wp:extent cx="1054735" cy="1094105"/>
            <wp:effectExtent l="0" t="0" r="0" b="0"/>
            <wp:wrapTight wrapText="bothSides">
              <wp:wrapPolygon edited="0">
                <wp:start x="0" y="0"/>
                <wp:lineTo x="0" y="21061"/>
                <wp:lineTo x="21067" y="21061"/>
                <wp:lineTo x="2106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3FE" w:rsidRPr="007A53FE">
        <w:rPr>
          <w:b/>
          <w:sz w:val="28"/>
          <w:szCs w:val="28"/>
        </w:rPr>
        <w:t xml:space="preserve">                    </w:t>
      </w:r>
      <w:r w:rsidR="007A53FE">
        <w:rPr>
          <w:b/>
          <w:sz w:val="28"/>
          <w:szCs w:val="28"/>
          <w:u w:val="single"/>
        </w:rPr>
        <w:t xml:space="preserve"> </w:t>
      </w:r>
      <w:r w:rsidR="00550B57" w:rsidRPr="00BB2522">
        <w:rPr>
          <w:b/>
          <w:sz w:val="28"/>
          <w:szCs w:val="28"/>
          <w:u w:val="single"/>
        </w:rPr>
        <w:t xml:space="preserve">Pupil </w:t>
      </w:r>
      <w:r w:rsidR="00AE1159" w:rsidRPr="00BB2522">
        <w:rPr>
          <w:b/>
          <w:sz w:val="28"/>
          <w:szCs w:val="28"/>
          <w:u w:val="single"/>
        </w:rPr>
        <w:t>Holidays</w:t>
      </w:r>
      <w:r w:rsidR="0028110D">
        <w:rPr>
          <w:b/>
          <w:sz w:val="28"/>
          <w:szCs w:val="28"/>
          <w:u w:val="single"/>
        </w:rPr>
        <w:t xml:space="preserve"> for 202</w:t>
      </w:r>
      <w:r>
        <w:rPr>
          <w:b/>
          <w:sz w:val="28"/>
          <w:szCs w:val="28"/>
          <w:u w:val="single"/>
        </w:rPr>
        <w:t>3</w:t>
      </w:r>
      <w:r w:rsidR="0028110D">
        <w:rPr>
          <w:b/>
          <w:sz w:val="28"/>
          <w:szCs w:val="28"/>
          <w:u w:val="single"/>
        </w:rPr>
        <w:t>-202</w:t>
      </w:r>
      <w:r>
        <w:rPr>
          <w:b/>
          <w:sz w:val="28"/>
          <w:szCs w:val="28"/>
          <w:u w:val="single"/>
        </w:rPr>
        <w:t>4</w:t>
      </w:r>
      <w:r w:rsidR="007A53FE">
        <w:rPr>
          <w:b/>
          <w:sz w:val="28"/>
          <w:szCs w:val="28"/>
          <w:u w:val="single"/>
        </w:rPr>
        <w:t xml:space="preserve">     </w:t>
      </w:r>
      <w:r>
        <w:rPr>
          <w:b/>
          <w:sz w:val="28"/>
          <w:szCs w:val="28"/>
          <w:u w:val="single"/>
        </w:rPr>
        <w:t xml:space="preserve">     </w:t>
      </w:r>
    </w:p>
    <w:p w14:paraId="52E0B2CF" w14:textId="77777777" w:rsidR="00BB2522" w:rsidRPr="00BB2522" w:rsidRDefault="00BB2522" w:rsidP="00BB2522">
      <w:pPr>
        <w:jc w:val="center"/>
        <w:rPr>
          <w:b/>
          <w:sz w:val="28"/>
          <w:szCs w:val="28"/>
          <w:u w:val="single"/>
        </w:rPr>
      </w:pPr>
    </w:p>
    <w:p w14:paraId="1138A30B" w14:textId="77777777" w:rsidR="007A53FE" w:rsidRPr="0028110D" w:rsidRDefault="008826BB" w:rsidP="008826BB">
      <w:pPr>
        <w:pStyle w:val="ListParagraph"/>
        <w:numPr>
          <w:ilvl w:val="0"/>
          <w:numId w:val="1"/>
        </w:numPr>
        <w:rPr>
          <w:sz w:val="24"/>
          <w:szCs w:val="24"/>
          <w:highlight w:val="yellow"/>
        </w:rPr>
      </w:pPr>
      <w:r w:rsidRPr="0028110D">
        <w:rPr>
          <w:sz w:val="24"/>
          <w:szCs w:val="24"/>
          <w:highlight w:val="yellow"/>
        </w:rPr>
        <w:t xml:space="preserve">Please note that these dates may be subject to change but we will </w:t>
      </w:r>
      <w:r w:rsidR="007A53FE" w:rsidRPr="0028110D">
        <w:rPr>
          <w:sz w:val="24"/>
          <w:szCs w:val="24"/>
          <w:highlight w:val="yellow"/>
        </w:rPr>
        <w:t xml:space="preserve"> </w:t>
      </w:r>
    </w:p>
    <w:p w14:paraId="44D3896E" w14:textId="77777777" w:rsidR="008826BB" w:rsidRDefault="007A53FE" w:rsidP="007A53FE">
      <w:pPr>
        <w:pStyle w:val="ListParagraph"/>
        <w:rPr>
          <w:sz w:val="24"/>
          <w:szCs w:val="24"/>
        </w:rPr>
      </w:pPr>
      <w:r w:rsidRPr="0028110D">
        <w:rPr>
          <w:sz w:val="24"/>
          <w:szCs w:val="24"/>
          <w:highlight w:val="yellow"/>
        </w:rPr>
        <w:t xml:space="preserve">        </w:t>
      </w:r>
      <w:r w:rsidR="008826BB" w:rsidRPr="0028110D">
        <w:rPr>
          <w:sz w:val="24"/>
          <w:szCs w:val="24"/>
          <w:highlight w:val="yellow"/>
        </w:rPr>
        <w:t>inform you in advance if this is the case.</w:t>
      </w:r>
    </w:p>
    <w:p w14:paraId="024C0FCA" w14:textId="77777777" w:rsidR="008826BB" w:rsidRDefault="008826BB" w:rsidP="00BB2522">
      <w:pPr>
        <w:pStyle w:val="ListParagraph"/>
        <w:rPr>
          <w:sz w:val="24"/>
          <w:szCs w:val="24"/>
        </w:rPr>
      </w:pPr>
    </w:p>
    <w:p w14:paraId="3B066F28" w14:textId="77777777" w:rsidR="00BB2522" w:rsidRPr="008826BB" w:rsidRDefault="00BB2522" w:rsidP="00BB2522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A489D" w14:paraId="6753D5DC" w14:textId="77777777" w:rsidTr="00550B57">
        <w:tc>
          <w:tcPr>
            <w:tcW w:w="4508" w:type="dxa"/>
          </w:tcPr>
          <w:p w14:paraId="00E322E9" w14:textId="77777777" w:rsidR="008826BB" w:rsidRDefault="008826BB" w:rsidP="008826BB"/>
          <w:p w14:paraId="24BEF2CD" w14:textId="1C7C996D" w:rsidR="008826BB" w:rsidRDefault="007B5137" w:rsidP="008826BB">
            <w:r>
              <w:t>30</w:t>
            </w:r>
            <w:r w:rsidRPr="007B5137">
              <w:rPr>
                <w:vertAlign w:val="superscript"/>
              </w:rPr>
              <w:t>th</w:t>
            </w:r>
            <w:r>
              <w:t xml:space="preserve"> </w:t>
            </w:r>
            <w:r w:rsidR="0028110D">
              <w:t xml:space="preserve">October </w:t>
            </w:r>
            <w:r>
              <w:t>– 3</w:t>
            </w:r>
            <w:r w:rsidRPr="007B5137">
              <w:rPr>
                <w:vertAlign w:val="superscript"/>
              </w:rPr>
              <w:t>rd</w:t>
            </w:r>
            <w:r>
              <w:t xml:space="preserve"> November </w:t>
            </w:r>
            <w:r w:rsidR="0028110D">
              <w:t>202</w:t>
            </w:r>
            <w:r>
              <w:t>3</w:t>
            </w:r>
            <w:r w:rsidR="008826BB">
              <w:t xml:space="preserve"> inc.</w:t>
            </w:r>
          </w:p>
          <w:p w14:paraId="4C75781E" w14:textId="77777777" w:rsidR="00550B57" w:rsidRDefault="008826BB" w:rsidP="008826BB">
            <w:pPr>
              <w:rPr>
                <w:b/>
                <w:sz w:val="28"/>
                <w:szCs w:val="28"/>
              </w:rPr>
            </w:pPr>
            <w:r>
              <w:tab/>
            </w:r>
            <w:r>
              <w:tab/>
            </w:r>
          </w:p>
        </w:tc>
        <w:tc>
          <w:tcPr>
            <w:tcW w:w="4508" w:type="dxa"/>
          </w:tcPr>
          <w:p w14:paraId="518DED7A" w14:textId="77777777" w:rsidR="008826BB" w:rsidRDefault="0028110D" w:rsidP="00550B57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6CA6F909" wp14:editId="5CACCDDF">
                  <wp:simplePos x="0" y="0"/>
                  <wp:positionH relativeFrom="column">
                    <wp:posOffset>1052830</wp:posOffset>
                  </wp:positionH>
                  <wp:positionV relativeFrom="paragraph">
                    <wp:posOffset>120650</wp:posOffset>
                  </wp:positionV>
                  <wp:extent cx="1484630" cy="1071880"/>
                  <wp:effectExtent l="0" t="0" r="1270" b="0"/>
                  <wp:wrapTight wrapText="bothSides">
                    <wp:wrapPolygon edited="0">
                      <wp:start x="0" y="0"/>
                      <wp:lineTo x="0" y="21114"/>
                      <wp:lineTo x="21341" y="21114"/>
                      <wp:lineTo x="21341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appy-halloween-42[1]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630" cy="1071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4CDC49EB" w14:textId="77777777" w:rsidR="00550B57" w:rsidRDefault="008826BB" w:rsidP="00550B57">
            <w:r>
              <w:t>Halloween Break</w:t>
            </w:r>
            <w:r w:rsidR="0028110D">
              <w:t xml:space="preserve">    </w:t>
            </w:r>
          </w:p>
          <w:p w14:paraId="3A0CAC17" w14:textId="77777777" w:rsidR="0028110D" w:rsidRDefault="0028110D" w:rsidP="00550B57"/>
          <w:p w14:paraId="1332C187" w14:textId="77777777" w:rsidR="0028110D" w:rsidRDefault="0028110D" w:rsidP="00550B57"/>
          <w:p w14:paraId="1D372359" w14:textId="77777777" w:rsidR="0028110D" w:rsidRDefault="0028110D" w:rsidP="00550B57">
            <w:pPr>
              <w:rPr>
                <w:b/>
                <w:sz w:val="28"/>
                <w:szCs w:val="28"/>
              </w:rPr>
            </w:pPr>
          </w:p>
        </w:tc>
      </w:tr>
      <w:tr w:rsidR="00AA489D" w:rsidRPr="00550B57" w14:paraId="1F03AEC8" w14:textId="77777777" w:rsidTr="00550B57">
        <w:tc>
          <w:tcPr>
            <w:tcW w:w="4508" w:type="dxa"/>
          </w:tcPr>
          <w:p w14:paraId="16405289" w14:textId="77777777" w:rsidR="008826BB" w:rsidRDefault="008826BB" w:rsidP="008826BB"/>
          <w:p w14:paraId="3CAAFDAE" w14:textId="2DDB777E" w:rsidR="008826BB" w:rsidRPr="00AA489D" w:rsidRDefault="0028110D" w:rsidP="008826BB">
            <w:r>
              <w:t>2</w:t>
            </w:r>
            <w:r w:rsidR="007B5137">
              <w:t>2</w:t>
            </w:r>
            <w:r w:rsidR="007B5137" w:rsidRPr="007B5137">
              <w:rPr>
                <w:vertAlign w:val="superscript"/>
              </w:rPr>
              <w:t>nd</w:t>
            </w:r>
            <w:r w:rsidR="007B5137">
              <w:t xml:space="preserve"> </w:t>
            </w:r>
            <w:r>
              <w:t>December</w:t>
            </w:r>
            <w:r w:rsidR="007B5137">
              <w:t xml:space="preserve"> - 4</w:t>
            </w:r>
            <w:r w:rsidR="007B5137" w:rsidRPr="007B5137">
              <w:rPr>
                <w:vertAlign w:val="superscript"/>
              </w:rPr>
              <w:t>th</w:t>
            </w:r>
            <w:r w:rsidR="007B5137">
              <w:t xml:space="preserve"> January</w:t>
            </w:r>
            <w:r>
              <w:t xml:space="preserve"> 202</w:t>
            </w:r>
            <w:r w:rsidR="007B5137">
              <w:t>4</w:t>
            </w:r>
            <w:r>
              <w:t xml:space="preserve"> </w:t>
            </w:r>
            <w:r w:rsidR="007B5137">
              <w:t>inc</w:t>
            </w:r>
            <w:r w:rsidR="00FE550D">
              <w:t>.</w:t>
            </w:r>
          </w:p>
        </w:tc>
        <w:tc>
          <w:tcPr>
            <w:tcW w:w="4508" w:type="dxa"/>
          </w:tcPr>
          <w:p w14:paraId="06D2C0A0" w14:textId="77777777" w:rsidR="008826BB" w:rsidRDefault="00AA489D" w:rsidP="00550B57"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6C62CABC" wp14:editId="25088FA0">
                  <wp:simplePos x="0" y="0"/>
                  <wp:positionH relativeFrom="column">
                    <wp:posOffset>1084402</wp:posOffset>
                  </wp:positionH>
                  <wp:positionV relativeFrom="paragraph">
                    <wp:posOffset>606</wp:posOffset>
                  </wp:positionV>
                  <wp:extent cx="1658620" cy="965835"/>
                  <wp:effectExtent l="0" t="0" r="0" b="5715"/>
                  <wp:wrapTight wrapText="bothSides">
                    <wp:wrapPolygon edited="0">
                      <wp:start x="15381" y="0"/>
                      <wp:lineTo x="3225" y="1278"/>
                      <wp:lineTo x="1489" y="2982"/>
                      <wp:lineTo x="2977" y="6817"/>
                      <wp:lineTo x="0" y="13633"/>
                      <wp:lineTo x="0" y="21302"/>
                      <wp:lineTo x="21335" y="21302"/>
                      <wp:lineTo x="21335" y="15337"/>
                      <wp:lineTo x="21087" y="13633"/>
                      <wp:lineTo x="18358" y="6817"/>
                      <wp:lineTo x="21087" y="5112"/>
                      <wp:lineTo x="21087" y="2556"/>
                      <wp:lineTo x="18110" y="0"/>
                      <wp:lineTo x="15381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71205-of-illustration-jesus-nativity-birth-jesus'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620" cy="965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E346761" w14:textId="77777777" w:rsidR="00550B57" w:rsidRDefault="008826BB" w:rsidP="00550B57">
            <w:r>
              <w:t>Christmas Break</w:t>
            </w:r>
          </w:p>
          <w:p w14:paraId="1B6EE95B" w14:textId="77777777" w:rsidR="0028110D" w:rsidRDefault="0028110D" w:rsidP="00550B57"/>
          <w:p w14:paraId="08FAF7DE" w14:textId="77777777" w:rsidR="0028110D" w:rsidRPr="00550B57" w:rsidRDefault="0028110D" w:rsidP="00550B57">
            <w:pPr>
              <w:rPr>
                <w:sz w:val="28"/>
                <w:szCs w:val="28"/>
              </w:rPr>
            </w:pPr>
          </w:p>
        </w:tc>
      </w:tr>
      <w:tr w:rsidR="00AA489D" w14:paraId="3E9868DC" w14:textId="77777777" w:rsidTr="00550B57">
        <w:tc>
          <w:tcPr>
            <w:tcW w:w="4508" w:type="dxa"/>
          </w:tcPr>
          <w:p w14:paraId="6B54EBCC" w14:textId="77777777" w:rsidR="008826BB" w:rsidRDefault="008826BB" w:rsidP="008826BB"/>
          <w:p w14:paraId="33E6D357" w14:textId="6C89ED69" w:rsidR="00550B57" w:rsidRDefault="0028110D" w:rsidP="008826BB">
            <w:pPr>
              <w:rPr>
                <w:b/>
                <w:sz w:val="28"/>
                <w:szCs w:val="28"/>
              </w:rPr>
            </w:pPr>
            <w:r>
              <w:t>14</w:t>
            </w:r>
            <w:r w:rsidR="008826BB" w:rsidRPr="007409B3">
              <w:rPr>
                <w:vertAlign w:val="superscript"/>
              </w:rPr>
              <w:t>th</w:t>
            </w:r>
            <w:r w:rsidR="007A53FE">
              <w:t xml:space="preserve"> - </w:t>
            </w:r>
            <w:r>
              <w:t>1</w:t>
            </w:r>
            <w:r w:rsidR="007B5137">
              <w:t>6</w:t>
            </w:r>
            <w:r w:rsidR="008826BB" w:rsidRPr="007409B3">
              <w:rPr>
                <w:vertAlign w:val="superscript"/>
              </w:rPr>
              <w:t>th</w:t>
            </w:r>
            <w:r w:rsidR="008826BB">
              <w:t xml:space="preserve"> February inc.</w:t>
            </w:r>
            <w:r w:rsidR="008826BB">
              <w:tab/>
            </w:r>
            <w:r w:rsidR="008826BB">
              <w:tab/>
            </w:r>
            <w:r w:rsidR="008826BB">
              <w:tab/>
            </w:r>
          </w:p>
        </w:tc>
        <w:tc>
          <w:tcPr>
            <w:tcW w:w="4508" w:type="dxa"/>
          </w:tcPr>
          <w:p w14:paraId="39468F8A" w14:textId="77777777" w:rsidR="008826BB" w:rsidRDefault="00AA489D" w:rsidP="00550B57"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547AB462" wp14:editId="0266E37B">
                  <wp:simplePos x="0" y="0"/>
                  <wp:positionH relativeFrom="column">
                    <wp:posOffset>1497965</wp:posOffset>
                  </wp:positionH>
                  <wp:positionV relativeFrom="paragraph">
                    <wp:posOffset>561</wp:posOffset>
                  </wp:positionV>
                  <wp:extent cx="1191260" cy="967105"/>
                  <wp:effectExtent l="0" t="0" r="8890" b="4445"/>
                  <wp:wrapTight wrapText="bothSides">
                    <wp:wrapPolygon edited="0">
                      <wp:start x="6908" y="0"/>
                      <wp:lineTo x="1382" y="6808"/>
                      <wp:lineTo x="345" y="8935"/>
                      <wp:lineTo x="0" y="16594"/>
                      <wp:lineTo x="0" y="18721"/>
                      <wp:lineTo x="2072" y="20423"/>
                      <wp:lineTo x="2763" y="21274"/>
                      <wp:lineTo x="7254" y="21274"/>
                      <wp:lineTo x="11399" y="20423"/>
                      <wp:lineTo x="16925" y="15317"/>
                      <wp:lineTo x="16580" y="13615"/>
                      <wp:lineTo x="21416" y="13190"/>
                      <wp:lineTo x="21416" y="9786"/>
                      <wp:lineTo x="14162" y="6382"/>
                      <wp:lineTo x="12090" y="1702"/>
                      <wp:lineTo x="10708" y="0"/>
                      <wp:lineTo x="690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nowman-1096109_640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260" cy="967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2FD804A" w14:textId="77777777" w:rsidR="00550B57" w:rsidRDefault="008826BB" w:rsidP="00550B57">
            <w:r>
              <w:t>Mid Term Break</w:t>
            </w:r>
          </w:p>
          <w:p w14:paraId="322F8AF3" w14:textId="77777777" w:rsidR="0028110D" w:rsidRDefault="0028110D" w:rsidP="00550B57"/>
          <w:p w14:paraId="64F24D9D" w14:textId="77777777" w:rsidR="0028110D" w:rsidRDefault="0028110D" w:rsidP="00550B57">
            <w:pPr>
              <w:rPr>
                <w:b/>
                <w:sz w:val="28"/>
                <w:szCs w:val="28"/>
              </w:rPr>
            </w:pPr>
          </w:p>
        </w:tc>
      </w:tr>
      <w:tr w:rsidR="00AA489D" w14:paraId="7B0B9CC4" w14:textId="77777777" w:rsidTr="00550B57">
        <w:tc>
          <w:tcPr>
            <w:tcW w:w="4508" w:type="dxa"/>
          </w:tcPr>
          <w:p w14:paraId="77FB9E2E" w14:textId="77777777" w:rsidR="008826BB" w:rsidRDefault="008826BB" w:rsidP="008826BB"/>
          <w:p w14:paraId="0AF037E3" w14:textId="2B7F6CEA" w:rsidR="00550B57" w:rsidRDefault="0028110D" w:rsidP="008826BB">
            <w:pPr>
              <w:rPr>
                <w:b/>
                <w:sz w:val="28"/>
                <w:szCs w:val="28"/>
              </w:rPr>
            </w:pPr>
            <w:r>
              <w:t>18</w:t>
            </w:r>
            <w:r w:rsidRPr="0028110D">
              <w:rPr>
                <w:vertAlign w:val="superscript"/>
              </w:rPr>
              <w:t>th</w:t>
            </w:r>
            <w:r>
              <w:t xml:space="preserve"> March 202</w:t>
            </w:r>
            <w:r w:rsidR="007B5137">
              <w:t>4</w:t>
            </w:r>
            <w:r w:rsidR="008826BB">
              <w:t xml:space="preserve"> </w:t>
            </w:r>
            <w:r w:rsidR="008826BB">
              <w:tab/>
            </w:r>
            <w:r w:rsidR="008826BB">
              <w:tab/>
            </w:r>
            <w:r w:rsidR="008826BB">
              <w:tab/>
            </w:r>
            <w:r w:rsidR="008826BB">
              <w:tab/>
            </w:r>
          </w:p>
        </w:tc>
        <w:tc>
          <w:tcPr>
            <w:tcW w:w="4508" w:type="dxa"/>
          </w:tcPr>
          <w:p w14:paraId="3C9CA59B" w14:textId="77777777" w:rsidR="008826BB" w:rsidRDefault="00AA489D" w:rsidP="00550B57"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40318AEC" wp14:editId="47AB6424">
                  <wp:simplePos x="0" y="0"/>
                  <wp:positionH relativeFrom="column">
                    <wp:posOffset>919613</wp:posOffset>
                  </wp:positionH>
                  <wp:positionV relativeFrom="paragraph">
                    <wp:posOffset>89</wp:posOffset>
                  </wp:positionV>
                  <wp:extent cx="1871345" cy="786765"/>
                  <wp:effectExtent l="0" t="0" r="0" b="0"/>
                  <wp:wrapTight wrapText="bothSides">
                    <wp:wrapPolygon edited="0">
                      <wp:start x="7476" y="2092"/>
                      <wp:lineTo x="1759" y="8368"/>
                      <wp:lineTo x="880" y="9937"/>
                      <wp:lineTo x="1319" y="15167"/>
                      <wp:lineTo x="5057" y="17782"/>
                      <wp:lineTo x="9895" y="18828"/>
                      <wp:lineTo x="12973" y="18828"/>
                      <wp:lineTo x="16491" y="17782"/>
                      <wp:lineTo x="20669" y="14121"/>
                      <wp:lineTo x="20669" y="10983"/>
                      <wp:lineTo x="17811" y="7322"/>
                      <wp:lineTo x="14512" y="2092"/>
                      <wp:lineTo x="7476" y="2092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hamrock-Green-Face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345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089F03E" w14:textId="77777777" w:rsidR="00550B57" w:rsidRDefault="008826BB" w:rsidP="00550B57">
            <w:r>
              <w:t>St Patrick’s Day</w:t>
            </w:r>
          </w:p>
          <w:p w14:paraId="26D2588F" w14:textId="77777777" w:rsidR="0028110D" w:rsidRDefault="0028110D" w:rsidP="00550B57"/>
          <w:p w14:paraId="6E9C3E36" w14:textId="77777777" w:rsidR="0028110D" w:rsidRDefault="0028110D" w:rsidP="00550B57">
            <w:pPr>
              <w:rPr>
                <w:b/>
                <w:sz w:val="28"/>
                <w:szCs w:val="28"/>
              </w:rPr>
            </w:pPr>
          </w:p>
        </w:tc>
      </w:tr>
      <w:tr w:rsidR="00AA489D" w14:paraId="609A236E" w14:textId="77777777" w:rsidTr="00550B57">
        <w:tc>
          <w:tcPr>
            <w:tcW w:w="4508" w:type="dxa"/>
          </w:tcPr>
          <w:p w14:paraId="078A14DA" w14:textId="77777777" w:rsidR="008826BB" w:rsidRDefault="008826BB" w:rsidP="008826BB"/>
          <w:p w14:paraId="574E963B" w14:textId="03E17EF3" w:rsidR="008826BB" w:rsidRDefault="007B5137" w:rsidP="008826BB">
            <w:r>
              <w:t>29</w:t>
            </w:r>
            <w:r w:rsidRPr="007B5137">
              <w:rPr>
                <w:vertAlign w:val="superscript"/>
              </w:rPr>
              <w:t>th</w:t>
            </w:r>
            <w:r>
              <w:t xml:space="preserve"> March -</w:t>
            </w:r>
            <w:r w:rsidR="0028110D">
              <w:t xml:space="preserve"> to </w:t>
            </w:r>
            <w:r>
              <w:t>5</w:t>
            </w:r>
            <w:r w:rsidRPr="007B5137">
              <w:rPr>
                <w:vertAlign w:val="superscript"/>
              </w:rPr>
              <w:t>th</w:t>
            </w:r>
            <w:r>
              <w:t xml:space="preserve"> </w:t>
            </w:r>
            <w:r w:rsidR="008826BB">
              <w:t>April inc.</w:t>
            </w:r>
            <w:r w:rsidR="008826BB">
              <w:tab/>
            </w:r>
            <w:r w:rsidR="008826BB">
              <w:tab/>
            </w:r>
          </w:p>
          <w:p w14:paraId="7CE6479F" w14:textId="77777777" w:rsidR="00550B57" w:rsidRDefault="00550B57" w:rsidP="00550B57">
            <w:pPr>
              <w:rPr>
                <w:b/>
                <w:sz w:val="28"/>
                <w:szCs w:val="28"/>
              </w:rPr>
            </w:pPr>
          </w:p>
        </w:tc>
        <w:tc>
          <w:tcPr>
            <w:tcW w:w="4508" w:type="dxa"/>
          </w:tcPr>
          <w:p w14:paraId="29569813" w14:textId="77777777" w:rsidR="008826BB" w:rsidRDefault="00AA489D" w:rsidP="00550B57"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152D92D8" wp14:editId="1067332D">
                  <wp:simplePos x="0" y="0"/>
                  <wp:positionH relativeFrom="column">
                    <wp:posOffset>1352022</wp:posOffset>
                  </wp:positionH>
                  <wp:positionV relativeFrom="paragraph">
                    <wp:posOffset>118</wp:posOffset>
                  </wp:positionV>
                  <wp:extent cx="1339215" cy="818279"/>
                  <wp:effectExtent l="0" t="0" r="0" b="0"/>
                  <wp:wrapTight wrapText="bothSides">
                    <wp:wrapPolygon edited="0">
                      <wp:start x="3380" y="503"/>
                      <wp:lineTo x="1536" y="2012"/>
                      <wp:lineTo x="307" y="5534"/>
                      <wp:lineTo x="0" y="10062"/>
                      <wp:lineTo x="0" y="12578"/>
                      <wp:lineTo x="3994" y="17609"/>
                      <wp:lineTo x="3994" y="18112"/>
                      <wp:lineTo x="8296" y="20124"/>
                      <wp:lineTo x="12597" y="20124"/>
                      <wp:lineTo x="17206" y="18112"/>
                      <wp:lineTo x="16899" y="17609"/>
                      <wp:lineTo x="21201" y="13584"/>
                      <wp:lineTo x="21201" y="7547"/>
                      <wp:lineTo x="20893" y="2012"/>
                      <wp:lineTo x="5223" y="503"/>
                      <wp:lineTo x="3380" y="503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hick_001_Heads_Cartoon_Easter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215" cy="818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A14C75F" w14:textId="77777777" w:rsidR="00550B57" w:rsidRDefault="008826BB" w:rsidP="00550B57">
            <w:r>
              <w:t>Easter Break</w:t>
            </w:r>
          </w:p>
          <w:p w14:paraId="0A3189BE" w14:textId="77777777" w:rsidR="0028110D" w:rsidRDefault="0028110D" w:rsidP="00550B57"/>
          <w:p w14:paraId="297DE5D0" w14:textId="77777777" w:rsidR="0028110D" w:rsidRDefault="0028110D" w:rsidP="00550B57"/>
          <w:p w14:paraId="5DE62158" w14:textId="77777777" w:rsidR="0028110D" w:rsidRDefault="0028110D" w:rsidP="00550B57">
            <w:pPr>
              <w:rPr>
                <w:b/>
                <w:sz w:val="28"/>
                <w:szCs w:val="28"/>
              </w:rPr>
            </w:pPr>
          </w:p>
        </w:tc>
      </w:tr>
      <w:tr w:rsidR="00AA489D" w14:paraId="4C7EAD5B" w14:textId="77777777" w:rsidTr="00550B57">
        <w:tc>
          <w:tcPr>
            <w:tcW w:w="4508" w:type="dxa"/>
          </w:tcPr>
          <w:p w14:paraId="144E1379" w14:textId="77777777" w:rsidR="008826BB" w:rsidRDefault="008826BB" w:rsidP="008826BB"/>
          <w:p w14:paraId="124DBAA3" w14:textId="2B88730E" w:rsidR="008826BB" w:rsidRDefault="007B5137" w:rsidP="008826BB">
            <w:r>
              <w:t>6</w:t>
            </w:r>
            <w:r w:rsidRPr="007B5137">
              <w:rPr>
                <w:vertAlign w:val="superscript"/>
              </w:rPr>
              <w:t>th</w:t>
            </w:r>
            <w:r>
              <w:t xml:space="preserve"> </w:t>
            </w:r>
            <w:r w:rsidR="0028110D">
              <w:t>May 202</w:t>
            </w:r>
            <w:r>
              <w:t>4</w:t>
            </w:r>
            <w:r w:rsidR="008826BB">
              <w:tab/>
            </w:r>
            <w:r w:rsidR="008826BB">
              <w:tab/>
            </w:r>
            <w:r w:rsidR="008826BB">
              <w:tab/>
            </w:r>
            <w:r w:rsidR="008826BB">
              <w:tab/>
            </w:r>
          </w:p>
          <w:p w14:paraId="4AFDC319" w14:textId="77777777" w:rsidR="00550B57" w:rsidRDefault="00550B57" w:rsidP="00550B57">
            <w:pPr>
              <w:rPr>
                <w:b/>
                <w:sz w:val="28"/>
                <w:szCs w:val="28"/>
              </w:rPr>
            </w:pPr>
          </w:p>
        </w:tc>
        <w:tc>
          <w:tcPr>
            <w:tcW w:w="4508" w:type="dxa"/>
          </w:tcPr>
          <w:p w14:paraId="043285A7" w14:textId="77777777" w:rsidR="008826BB" w:rsidRDefault="00AA489D" w:rsidP="00550B57"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6222FC7E" wp14:editId="733D61FC">
                  <wp:simplePos x="0" y="0"/>
                  <wp:positionH relativeFrom="column">
                    <wp:posOffset>1584325</wp:posOffset>
                  </wp:positionH>
                  <wp:positionV relativeFrom="paragraph">
                    <wp:posOffset>1905</wp:posOffset>
                  </wp:positionV>
                  <wp:extent cx="1074420" cy="744220"/>
                  <wp:effectExtent l="0" t="0" r="0" b="0"/>
                  <wp:wrapTight wrapText="bothSides">
                    <wp:wrapPolygon edited="0">
                      <wp:start x="0" y="0"/>
                      <wp:lineTo x="0" y="21010"/>
                      <wp:lineTo x="21064" y="21010"/>
                      <wp:lineTo x="21064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4676eeffbf225df361dabc8730ad-1589345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420" cy="744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13E1CE7" w14:textId="77777777" w:rsidR="00550B57" w:rsidRDefault="008826BB" w:rsidP="00550B57">
            <w:r>
              <w:t>Bank holiday</w:t>
            </w:r>
          </w:p>
          <w:p w14:paraId="66E79D76" w14:textId="77777777" w:rsidR="0028110D" w:rsidRDefault="0028110D" w:rsidP="00550B57"/>
          <w:p w14:paraId="5E90A603" w14:textId="77777777" w:rsidR="0028110D" w:rsidRDefault="0028110D" w:rsidP="00550B57"/>
          <w:p w14:paraId="6E3D9B60" w14:textId="77777777" w:rsidR="0028110D" w:rsidRDefault="0028110D" w:rsidP="00550B57">
            <w:pPr>
              <w:rPr>
                <w:b/>
                <w:sz w:val="28"/>
                <w:szCs w:val="28"/>
              </w:rPr>
            </w:pPr>
          </w:p>
        </w:tc>
      </w:tr>
      <w:tr w:rsidR="00AA489D" w14:paraId="787A8879" w14:textId="77777777" w:rsidTr="0028110D">
        <w:trPr>
          <w:trHeight w:val="1022"/>
        </w:trPr>
        <w:tc>
          <w:tcPr>
            <w:tcW w:w="4508" w:type="dxa"/>
          </w:tcPr>
          <w:p w14:paraId="32CD6316" w14:textId="77777777" w:rsidR="008826BB" w:rsidRDefault="008826BB" w:rsidP="008826BB"/>
          <w:p w14:paraId="0C5F1378" w14:textId="6A486CD4" w:rsidR="008826BB" w:rsidRDefault="007B5137" w:rsidP="008826BB">
            <w:r>
              <w:t>27</w:t>
            </w:r>
            <w:r w:rsidRPr="007B5137">
              <w:rPr>
                <w:vertAlign w:val="superscript"/>
              </w:rPr>
              <w:t>th</w:t>
            </w:r>
            <w:r>
              <w:t xml:space="preserve"> May</w:t>
            </w:r>
            <w:r w:rsidR="0028110D">
              <w:t xml:space="preserve"> – 3</w:t>
            </w:r>
            <w:r>
              <w:t>1</w:t>
            </w:r>
            <w:r w:rsidRPr="007B5137">
              <w:rPr>
                <w:vertAlign w:val="superscript"/>
              </w:rPr>
              <w:t>st</w:t>
            </w:r>
            <w:r>
              <w:t xml:space="preserve"> May </w:t>
            </w:r>
            <w:r w:rsidR="0028110D">
              <w:t>202</w:t>
            </w:r>
            <w:r>
              <w:t>4</w:t>
            </w:r>
            <w:r w:rsidR="008826BB">
              <w:tab/>
            </w:r>
            <w:r w:rsidR="008826BB">
              <w:tab/>
            </w:r>
            <w:r w:rsidR="008826BB">
              <w:tab/>
            </w:r>
          </w:p>
          <w:p w14:paraId="367A9938" w14:textId="77777777" w:rsidR="00550B57" w:rsidRDefault="00550B57" w:rsidP="00550B57">
            <w:pPr>
              <w:rPr>
                <w:b/>
                <w:sz w:val="28"/>
                <w:szCs w:val="28"/>
              </w:rPr>
            </w:pPr>
          </w:p>
        </w:tc>
        <w:tc>
          <w:tcPr>
            <w:tcW w:w="4508" w:type="dxa"/>
          </w:tcPr>
          <w:p w14:paraId="1854BCC8" w14:textId="4E0B7BA3" w:rsidR="008826BB" w:rsidRDefault="007B5137" w:rsidP="00550B57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3DC0C6BB" wp14:editId="042A2146">
                  <wp:simplePos x="0" y="0"/>
                  <wp:positionH relativeFrom="column">
                    <wp:posOffset>1004326</wp:posOffset>
                  </wp:positionH>
                  <wp:positionV relativeFrom="paragraph">
                    <wp:posOffset>171450</wp:posOffset>
                  </wp:positionV>
                  <wp:extent cx="1664970" cy="1250315"/>
                  <wp:effectExtent l="0" t="0" r="0" b="6985"/>
                  <wp:wrapTight wrapText="bothSides">
                    <wp:wrapPolygon edited="0">
                      <wp:start x="0" y="0"/>
                      <wp:lineTo x="0" y="21392"/>
                      <wp:lineTo x="21254" y="21392"/>
                      <wp:lineTo x="2125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970" cy="1250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5DB0A6B" w14:textId="63DDC640" w:rsidR="00550B57" w:rsidRDefault="008826BB" w:rsidP="00550B57">
            <w:r>
              <w:t>Holiday</w:t>
            </w:r>
            <w:r w:rsidR="00AA489D">
              <w:t xml:space="preserve">        </w:t>
            </w:r>
          </w:p>
          <w:p w14:paraId="3F2B6278" w14:textId="77777777" w:rsidR="00AA489D" w:rsidRDefault="00AA489D" w:rsidP="00550B57"/>
          <w:p w14:paraId="7E6D66E3" w14:textId="77777777" w:rsidR="00AA489D" w:rsidRDefault="00AA489D" w:rsidP="00550B57"/>
          <w:p w14:paraId="461115BD" w14:textId="77777777" w:rsidR="00AA489D" w:rsidRDefault="00AA489D" w:rsidP="00550B57"/>
          <w:p w14:paraId="187BD67E" w14:textId="77777777" w:rsidR="00AA489D" w:rsidRDefault="00AA489D" w:rsidP="00550B57"/>
          <w:p w14:paraId="61E069A7" w14:textId="77777777" w:rsidR="00AA489D" w:rsidRDefault="00AA489D" w:rsidP="00550B57"/>
          <w:p w14:paraId="79420940" w14:textId="77777777" w:rsidR="00AA489D" w:rsidRDefault="00AA489D" w:rsidP="00550B57"/>
          <w:p w14:paraId="7569D76E" w14:textId="77777777" w:rsidR="0028110D" w:rsidRPr="00AA489D" w:rsidRDefault="00AA489D" w:rsidP="00550B57">
            <w:r>
              <w:t xml:space="preserve"> </w:t>
            </w:r>
          </w:p>
        </w:tc>
      </w:tr>
    </w:tbl>
    <w:p w14:paraId="0FD2915B" w14:textId="77777777" w:rsidR="00550B57" w:rsidRDefault="00550B57" w:rsidP="00550B57">
      <w:pPr>
        <w:rPr>
          <w:b/>
          <w:sz w:val="28"/>
          <w:szCs w:val="28"/>
        </w:rPr>
      </w:pPr>
    </w:p>
    <w:p w14:paraId="1C1F0C3B" w14:textId="77777777" w:rsidR="008826BB" w:rsidRDefault="008826BB" w:rsidP="008826BB">
      <w:r>
        <w:tab/>
      </w:r>
      <w:r>
        <w:tab/>
      </w:r>
      <w:r>
        <w:tab/>
      </w:r>
    </w:p>
    <w:p w14:paraId="6E24E170" w14:textId="77777777" w:rsidR="00550B57" w:rsidRDefault="00550B57" w:rsidP="007409B3">
      <w:pPr>
        <w:jc w:val="center"/>
        <w:rPr>
          <w:b/>
          <w:sz w:val="28"/>
          <w:szCs w:val="28"/>
        </w:rPr>
      </w:pPr>
    </w:p>
    <w:p w14:paraId="17E973C3" w14:textId="77777777" w:rsidR="00550B57" w:rsidRDefault="00550B57" w:rsidP="007409B3">
      <w:pPr>
        <w:jc w:val="center"/>
        <w:rPr>
          <w:b/>
          <w:sz w:val="28"/>
          <w:szCs w:val="28"/>
        </w:rPr>
      </w:pPr>
    </w:p>
    <w:p w14:paraId="720AACDE" w14:textId="77777777" w:rsidR="00550B57" w:rsidRDefault="00550B57" w:rsidP="007409B3">
      <w:pPr>
        <w:jc w:val="center"/>
        <w:rPr>
          <w:b/>
          <w:sz w:val="28"/>
          <w:szCs w:val="28"/>
        </w:rPr>
      </w:pPr>
    </w:p>
    <w:p w14:paraId="1E96C739" w14:textId="77777777" w:rsidR="00550B57" w:rsidRDefault="00550B57" w:rsidP="007409B3">
      <w:pPr>
        <w:jc w:val="center"/>
        <w:rPr>
          <w:b/>
          <w:sz w:val="28"/>
          <w:szCs w:val="28"/>
        </w:rPr>
      </w:pPr>
    </w:p>
    <w:p w14:paraId="196591E1" w14:textId="77777777" w:rsidR="00550B57" w:rsidRDefault="00550B57" w:rsidP="00BB2522">
      <w:pPr>
        <w:rPr>
          <w:b/>
          <w:sz w:val="28"/>
          <w:szCs w:val="28"/>
        </w:rPr>
      </w:pPr>
    </w:p>
    <w:sectPr w:rsidR="00550B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53C01"/>
    <w:multiLevelType w:val="hybridMultilevel"/>
    <w:tmpl w:val="622CB31C"/>
    <w:lvl w:ilvl="0" w:tplc="30905B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618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159"/>
    <w:rsid w:val="001761A5"/>
    <w:rsid w:val="0028110D"/>
    <w:rsid w:val="002A5A40"/>
    <w:rsid w:val="00550B57"/>
    <w:rsid w:val="0069195C"/>
    <w:rsid w:val="007409B3"/>
    <w:rsid w:val="007A53FE"/>
    <w:rsid w:val="007B5137"/>
    <w:rsid w:val="008826BB"/>
    <w:rsid w:val="00AA489D"/>
    <w:rsid w:val="00AB7591"/>
    <w:rsid w:val="00AE1159"/>
    <w:rsid w:val="00AF108F"/>
    <w:rsid w:val="00BB2522"/>
    <w:rsid w:val="00CF60AB"/>
    <w:rsid w:val="00FE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92CD4"/>
  <w15:chartTrackingRefBased/>
  <w15:docId w15:val="{3656E431-EEC2-4F02-AFDA-5211F100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MOLLOY</dc:creator>
  <cp:keywords/>
  <dc:description/>
  <cp:lastModifiedBy>S FALLS</cp:lastModifiedBy>
  <cp:revision>3</cp:revision>
  <dcterms:created xsi:type="dcterms:W3CDTF">2023-07-04T10:11:00Z</dcterms:created>
  <dcterms:modified xsi:type="dcterms:W3CDTF">2023-07-04T10:25:00Z</dcterms:modified>
</cp:coreProperties>
</file>