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CA0D" w14:textId="52EC086B" w:rsidR="00FF3AA2" w:rsidRPr="00CB10D3" w:rsidRDefault="00FF3AA2" w:rsidP="00FF3AA2">
      <w:pPr>
        <w:tabs>
          <w:tab w:val="left" w:pos="5880"/>
        </w:tabs>
        <w:jc w:val="center"/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 w:rsidRPr="00911493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4B78DE1" wp14:editId="566F3DDD">
            <wp:simplePos x="0" y="0"/>
            <wp:positionH relativeFrom="margin">
              <wp:posOffset>5362575</wp:posOffset>
            </wp:positionH>
            <wp:positionV relativeFrom="paragraph">
              <wp:posOffset>9525</wp:posOffset>
            </wp:positionV>
            <wp:extent cx="9620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ight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7DB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>St Peter’s Primary School</w:t>
      </w:r>
      <w:r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 xml:space="preserve"> </w:t>
      </w:r>
    </w:p>
    <w:p w14:paraId="4F0A505B" w14:textId="77777777" w:rsidR="00FF3AA2" w:rsidRDefault="00FF3AA2" w:rsidP="00FF3AA2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415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Lisnaragh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 Road,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Plumbridge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, Omagh, BT79 8AF</w:t>
      </w:r>
    </w:p>
    <w:p w14:paraId="59B981A8" w14:textId="77777777" w:rsidR="00FF3AA2" w:rsidRPr="00D645BF" w:rsidRDefault="00FF3AA2" w:rsidP="00FF3AA2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="00CC77CB">
        <w:fldChar w:fldCharType="begin"/>
      </w:r>
      <w:r w:rsidR="00CC77CB">
        <w:instrText xml:space="preserve"> HYPERLINK "mailto:info@stpeters.plumbridge.ni.sch.uk" </w:instrText>
      </w:r>
      <w:r w:rsidR="00CC77CB">
        <w:fldChar w:fldCharType="separate"/>
      </w:r>
      <w:r w:rsidRPr="00D645BF">
        <w:rPr>
          <w:rFonts w:ascii="Script MT Bold" w:eastAsia="Times New Roman" w:hAnsi="Script MT Bold" w:cs="Times New Roman"/>
          <w:b/>
          <w:color w:val="0000FF"/>
          <w:sz w:val="28"/>
          <w:szCs w:val="28"/>
          <w:u w:val="single"/>
          <w:lang w:val="de-DE"/>
        </w:rPr>
        <w:t>info@stpeters.plumbridge.ni.sch.uk</w:t>
      </w:r>
      <w:r w:rsidR="00CC77CB">
        <w:rPr>
          <w:rFonts w:ascii="Script MT Bold" w:eastAsia="Times New Roman" w:hAnsi="Script MT Bold" w:cs="Times New Roman"/>
          <w:b/>
          <w:color w:val="0000FF"/>
          <w:sz w:val="28"/>
          <w:szCs w:val="28"/>
          <w:u w:val="single"/>
          <w:lang w:val="de-DE"/>
        </w:rPr>
        <w:fldChar w:fldCharType="end"/>
      </w:r>
    </w:p>
    <w:p w14:paraId="3CAFF8A0" w14:textId="77777777" w:rsidR="00FF3AA2" w:rsidRDefault="00FF3AA2" w:rsidP="00FF3AA2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</w:p>
    <w:p w14:paraId="4F9287AC" w14:textId="0AF42EDF" w:rsidR="00FF3AA2" w:rsidRDefault="00380E6D">
      <w:r>
        <w:t>5/6/24</w:t>
      </w:r>
    </w:p>
    <w:p w14:paraId="1794FE6D" w14:textId="77777777" w:rsidR="00FF3AA2" w:rsidRDefault="00FF3AA2"/>
    <w:p w14:paraId="09BE6552" w14:textId="436BBF41" w:rsidR="00C902D8" w:rsidRDefault="00FF3AA2">
      <w:r>
        <w:t>Dear Parents</w:t>
      </w:r>
    </w:p>
    <w:p w14:paraId="14C187FE" w14:textId="5F8ADF4F" w:rsidR="00FF3AA2" w:rsidRDefault="00FF3AA2"/>
    <w:p w14:paraId="1B87BEA6" w14:textId="7803DA63" w:rsidR="00FF3AA2" w:rsidRDefault="00303C27">
      <w:r>
        <w:t xml:space="preserve">As you are aware </w:t>
      </w:r>
      <w:r w:rsidR="00FF3AA2">
        <w:t>Fr. Donnelly is celebrating his 40</w:t>
      </w:r>
      <w:r w:rsidR="00FF3AA2" w:rsidRPr="00FF3AA2">
        <w:rPr>
          <w:vertAlign w:val="superscript"/>
        </w:rPr>
        <w:t>th</w:t>
      </w:r>
      <w:r w:rsidR="00FF3AA2">
        <w:t xml:space="preserve"> </w:t>
      </w:r>
      <w:r w:rsidR="00B81539">
        <w:t>A</w:t>
      </w:r>
      <w:r w:rsidR="00FF3AA2">
        <w:t xml:space="preserve">nniversary in the priesthood. This is a wonderful landmark in </w:t>
      </w:r>
      <w:r w:rsidR="00380E6D">
        <w:t xml:space="preserve">Father’s </w:t>
      </w:r>
      <w:r w:rsidR="00FF3AA2">
        <w:t>life and to celebrate this occasion the</w:t>
      </w:r>
      <w:r>
        <w:t xml:space="preserve"> Parish has arranged a S</w:t>
      </w:r>
      <w:r w:rsidR="00380E6D">
        <w:t xml:space="preserve">pecial </w:t>
      </w:r>
      <w:r>
        <w:t>M</w:t>
      </w:r>
      <w:r w:rsidR="00FF3AA2">
        <w:t xml:space="preserve">ass of </w:t>
      </w:r>
      <w:r>
        <w:t>T</w:t>
      </w:r>
      <w:r w:rsidR="00FF3AA2">
        <w:t xml:space="preserve">hanksgiving in Sacred Heart Church </w:t>
      </w:r>
      <w:proofErr w:type="spellStart"/>
      <w:r w:rsidR="00FF3AA2">
        <w:t>Plumbridge</w:t>
      </w:r>
      <w:proofErr w:type="spellEnd"/>
      <w:r w:rsidR="00FF3AA2">
        <w:t xml:space="preserve"> on</w:t>
      </w:r>
      <w:r>
        <w:t xml:space="preserve"> Friday</w:t>
      </w:r>
      <w:r w:rsidR="00FF3AA2">
        <w:t xml:space="preserve"> the 16</w:t>
      </w:r>
      <w:r w:rsidR="00FF3AA2" w:rsidRPr="00FF3AA2">
        <w:rPr>
          <w:vertAlign w:val="superscript"/>
        </w:rPr>
        <w:t>th</w:t>
      </w:r>
      <w:r w:rsidR="00FF3AA2">
        <w:t xml:space="preserve"> June at 7</w:t>
      </w:r>
      <w:r>
        <w:t xml:space="preserve">.30 </w:t>
      </w:r>
      <w:r w:rsidR="00FF3AA2">
        <w:t>p</w:t>
      </w:r>
      <w:r w:rsidR="00CC77CB">
        <w:t>.</w:t>
      </w:r>
      <w:r w:rsidR="00FF3AA2">
        <w:t>m.</w:t>
      </w:r>
    </w:p>
    <w:p w14:paraId="599708A3" w14:textId="77777777" w:rsidR="00B81539" w:rsidRDefault="00B81539"/>
    <w:p w14:paraId="273D48A0" w14:textId="42E5A88A" w:rsidR="00FF3AA2" w:rsidRDefault="00FF3AA2">
      <w:r>
        <w:t xml:space="preserve">We would like if all pupils could attend this </w:t>
      </w:r>
      <w:r w:rsidR="00303C27">
        <w:t xml:space="preserve">Mass </w:t>
      </w:r>
      <w:r>
        <w:t xml:space="preserve">to </w:t>
      </w:r>
      <w:r w:rsidR="00303C27">
        <w:t>express</w:t>
      </w:r>
      <w:r>
        <w:t xml:space="preserve"> </w:t>
      </w:r>
      <w:r w:rsidR="00303C27">
        <w:t>our</w:t>
      </w:r>
      <w:r>
        <w:t xml:space="preserve"> gratitude and appreciation towards all the good work that Father </w:t>
      </w:r>
      <w:r w:rsidR="00303C27">
        <w:t>continues to deliver</w:t>
      </w:r>
      <w:r>
        <w:t xml:space="preserve"> in his </w:t>
      </w:r>
      <w:r w:rsidR="00303C27">
        <w:t>pastoral role within our parish</w:t>
      </w:r>
      <w:r>
        <w:t>.</w:t>
      </w:r>
      <w:r w:rsidR="00380E6D">
        <w:t xml:space="preserve"> </w:t>
      </w:r>
      <w:r w:rsidR="00303C27">
        <w:t xml:space="preserve">It would be much appreciated if all </w:t>
      </w:r>
      <w:r>
        <w:t xml:space="preserve">pupils </w:t>
      </w:r>
      <w:r w:rsidR="00303C27">
        <w:t>w</w:t>
      </w:r>
      <w:r>
        <w:t xml:space="preserve">ould wear their school uniform and </w:t>
      </w:r>
      <w:r w:rsidR="00303C27">
        <w:t>assemble at 7.15p</w:t>
      </w:r>
      <w:r w:rsidR="00CC77CB">
        <w:t>.</w:t>
      </w:r>
      <w:r w:rsidR="00303C27">
        <w:t xml:space="preserve">m to </w:t>
      </w:r>
      <w:r>
        <w:t>s</w:t>
      </w:r>
      <w:r w:rsidR="00CC77CB">
        <w:t>it together</w:t>
      </w:r>
      <w:r>
        <w:t xml:space="preserve"> </w:t>
      </w:r>
      <w:r w:rsidR="00CC77CB">
        <w:t>as a</w:t>
      </w:r>
      <w:r>
        <w:t xml:space="preserve"> school during Fr</w:t>
      </w:r>
      <w:r w:rsidR="00380E6D">
        <w:t>.</w:t>
      </w:r>
      <w:r>
        <w:t xml:space="preserve"> </w:t>
      </w:r>
      <w:r w:rsidR="00380E6D">
        <w:t>Donnelly’s</w:t>
      </w:r>
      <w:r>
        <w:t xml:space="preserve"> </w:t>
      </w:r>
      <w:r w:rsidR="00303C27">
        <w:t>M</w:t>
      </w:r>
      <w:r>
        <w:t xml:space="preserve">ass of </w:t>
      </w:r>
      <w:r w:rsidR="00303C27">
        <w:t>T</w:t>
      </w:r>
      <w:r>
        <w:t>hanksgiving.</w:t>
      </w:r>
      <w:r w:rsidR="00400647">
        <w:t xml:space="preserve"> (We request that Yr. 1 and 2 children sit with their parents in the church)</w:t>
      </w:r>
      <w:r w:rsidR="00CC77CB">
        <w:t>.</w:t>
      </w:r>
    </w:p>
    <w:p w14:paraId="056720FA" w14:textId="6068CE1E" w:rsidR="00FF3AA2" w:rsidRDefault="00FF3AA2"/>
    <w:p w14:paraId="2211F28F" w14:textId="7FC1E94E" w:rsidR="00380E6D" w:rsidRDefault="00303C27">
      <w:r>
        <w:t>On behalf of the school community, we wish Fr</w:t>
      </w:r>
      <w:r w:rsidR="00B81539">
        <w:t>.</w:t>
      </w:r>
      <w:r>
        <w:t xml:space="preserve"> every blessing and</w:t>
      </w:r>
      <w:r w:rsidR="00B81539">
        <w:t xml:space="preserve"> good</w:t>
      </w:r>
      <w:r>
        <w:t xml:space="preserve"> wish on this wonderful achievement</w:t>
      </w:r>
      <w:r w:rsidR="00B81539">
        <w:t xml:space="preserve">. </w:t>
      </w:r>
    </w:p>
    <w:p w14:paraId="2DC4ABCF" w14:textId="6CFFE4F0" w:rsidR="00B81539" w:rsidRDefault="00B81539"/>
    <w:p w14:paraId="2FFEB9A2" w14:textId="4121B200" w:rsidR="00B81539" w:rsidRDefault="00B81539">
      <w:r>
        <w:t>Yours Sincerely,</w:t>
      </w:r>
    </w:p>
    <w:p w14:paraId="44B67022" w14:textId="25F8A2CB" w:rsidR="00B81539" w:rsidRDefault="00B81539"/>
    <w:p w14:paraId="4E8A0270" w14:textId="7369E52F" w:rsidR="00B81539" w:rsidRDefault="00B81539">
      <w:r>
        <w:t>Sheila Falls</w:t>
      </w:r>
    </w:p>
    <w:p w14:paraId="79ABD3B4" w14:textId="77777777" w:rsidR="00B81539" w:rsidRDefault="00B81539"/>
    <w:p w14:paraId="0891D97B" w14:textId="77777777" w:rsidR="00380E6D" w:rsidRDefault="00380E6D"/>
    <w:sectPr w:rsidR="00380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A2"/>
    <w:rsid w:val="00303C27"/>
    <w:rsid w:val="00380E6D"/>
    <w:rsid w:val="00400647"/>
    <w:rsid w:val="00B81539"/>
    <w:rsid w:val="00C902D8"/>
    <w:rsid w:val="00CC77CB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7596"/>
  <w15:chartTrackingRefBased/>
  <w15:docId w15:val="{7E033458-4AD0-4A34-B0F1-CF74601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4</cp:revision>
  <cp:lastPrinted>2023-06-05T09:07:00Z</cp:lastPrinted>
  <dcterms:created xsi:type="dcterms:W3CDTF">2023-06-02T16:32:00Z</dcterms:created>
  <dcterms:modified xsi:type="dcterms:W3CDTF">2023-06-05T10:17:00Z</dcterms:modified>
</cp:coreProperties>
</file>